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F512E" w14:textId="37ED1655" w:rsidR="005C68CC" w:rsidRDefault="005C68CC" w:rsidP="00AD5C15">
      <w:pPr>
        <w:spacing w:after="0"/>
        <w:jc w:val="right"/>
        <w:rPr>
          <w:b/>
          <w:bCs/>
        </w:rPr>
      </w:pPr>
      <w:r w:rsidRPr="005C68CC">
        <w:rPr>
          <w:b/>
          <w:bCs/>
        </w:rPr>
        <w:t>Allegato A</w:t>
      </w:r>
      <w:r w:rsidR="00D64A0F">
        <w:rPr>
          <w:b/>
          <w:bCs/>
        </w:rPr>
        <w:t>-</w:t>
      </w:r>
      <w:r w:rsidR="004E6160">
        <w:rPr>
          <w:b/>
          <w:bCs/>
        </w:rPr>
        <w:t>B</w:t>
      </w:r>
      <w:r w:rsidRPr="005C68CC">
        <w:rPr>
          <w:b/>
          <w:bCs/>
        </w:rPr>
        <w:t xml:space="preserve"> </w:t>
      </w:r>
      <w:r w:rsidR="00C95782">
        <w:rPr>
          <w:b/>
          <w:bCs/>
        </w:rPr>
        <w:t xml:space="preserve">– Tecnopolo di </w:t>
      </w:r>
      <w:r w:rsidR="00AD5C15">
        <w:rPr>
          <w:b/>
          <w:bCs/>
        </w:rPr>
        <w:t>Ravenna</w:t>
      </w:r>
    </w:p>
    <w:p w14:paraId="1E9D7D34" w14:textId="6419E6AC" w:rsidR="00AD5C15" w:rsidRPr="00AD5C15" w:rsidRDefault="00D64A0F" w:rsidP="00D64A0F">
      <w:pPr>
        <w:pStyle w:val="Paragrafoelenco"/>
        <w:spacing w:after="0"/>
        <w:jc w:val="right"/>
        <w:rPr>
          <w:b/>
          <w:bCs/>
        </w:rPr>
      </w:pPr>
      <w:r>
        <w:rPr>
          <w:b/>
          <w:bCs/>
        </w:rPr>
        <w:t xml:space="preserve">Modulistica per la </w:t>
      </w:r>
      <w:r w:rsidR="00902FAA">
        <w:rPr>
          <w:b/>
          <w:bCs/>
        </w:rPr>
        <w:t>s</w:t>
      </w:r>
      <w:r w:rsidR="00AD5C15">
        <w:rPr>
          <w:b/>
          <w:bCs/>
        </w:rPr>
        <w:t>ede di Marina di Ravenna</w:t>
      </w:r>
    </w:p>
    <w:p w14:paraId="3A080369" w14:textId="7E2B62BF" w:rsidR="00635606" w:rsidRPr="005C68CC" w:rsidRDefault="004E6160" w:rsidP="005C68CC">
      <w:pPr>
        <w:jc w:val="right"/>
      </w:pPr>
      <w:r>
        <w:rPr>
          <w:b/>
          <w:bCs/>
        </w:rPr>
        <w:t xml:space="preserve"> </w:t>
      </w:r>
    </w:p>
    <w:p w14:paraId="344A3CEF" w14:textId="77777777" w:rsidR="005C68CC" w:rsidRPr="005C68CC" w:rsidRDefault="005C68CC" w:rsidP="005C68CC">
      <w:pPr>
        <w:jc w:val="center"/>
      </w:pPr>
      <w:r w:rsidRPr="005C68CC">
        <w:rPr>
          <w:b/>
          <w:bCs/>
        </w:rPr>
        <w:t>Richiesta di primo accesso</w:t>
      </w:r>
    </w:p>
    <w:p w14:paraId="1F1073E5" w14:textId="75664778" w:rsidR="00564C4E" w:rsidRPr="00FF727E" w:rsidRDefault="005C68CC" w:rsidP="00564C4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FF727E">
        <w:rPr>
          <w:i/>
          <w:iCs/>
          <w:sz w:val="20"/>
          <w:szCs w:val="20"/>
        </w:rPr>
        <w:t>(</w:t>
      </w:r>
      <w:r w:rsidR="00B35C9D" w:rsidRPr="00FF727E">
        <w:rPr>
          <w:i/>
          <w:iCs/>
          <w:sz w:val="20"/>
          <w:szCs w:val="20"/>
        </w:rPr>
        <w:t>da compilarsi per</w:t>
      </w:r>
      <w:r w:rsidR="005F00CF" w:rsidRPr="00FF727E">
        <w:rPr>
          <w:i/>
          <w:iCs/>
          <w:sz w:val="20"/>
          <w:szCs w:val="20"/>
        </w:rPr>
        <w:t xml:space="preserve"> tutti</w:t>
      </w:r>
      <w:r w:rsidRPr="00FF727E">
        <w:rPr>
          <w:i/>
          <w:iCs/>
          <w:sz w:val="20"/>
          <w:szCs w:val="20"/>
        </w:rPr>
        <w:t xml:space="preserve"> coloro che permangono </w:t>
      </w:r>
      <w:r w:rsidR="00A97658" w:rsidRPr="00FF727E">
        <w:rPr>
          <w:i/>
          <w:iCs/>
          <w:sz w:val="20"/>
          <w:szCs w:val="20"/>
        </w:rPr>
        <w:t xml:space="preserve">nel Tecnopolo di </w:t>
      </w:r>
      <w:r w:rsidR="000B6662" w:rsidRPr="00FF727E">
        <w:rPr>
          <w:i/>
          <w:iCs/>
          <w:sz w:val="20"/>
          <w:szCs w:val="20"/>
        </w:rPr>
        <w:t xml:space="preserve">Ravenna (sede di Marina di Ravenna) </w:t>
      </w:r>
      <w:r w:rsidRPr="00FF727E">
        <w:rPr>
          <w:i/>
          <w:iCs/>
          <w:sz w:val="20"/>
          <w:szCs w:val="20"/>
        </w:rPr>
        <w:t xml:space="preserve">per più di tre mesi o </w:t>
      </w:r>
      <w:r w:rsidR="005F00CF" w:rsidRPr="00FF727E">
        <w:rPr>
          <w:i/>
          <w:iCs/>
          <w:sz w:val="20"/>
          <w:szCs w:val="20"/>
        </w:rPr>
        <w:t xml:space="preserve">per periodi più brevi </w:t>
      </w:r>
      <w:r w:rsidR="00767A8D" w:rsidRPr="00FF727E">
        <w:rPr>
          <w:i/>
          <w:iCs/>
          <w:sz w:val="20"/>
          <w:szCs w:val="20"/>
        </w:rPr>
        <w:t>se</w:t>
      </w:r>
      <w:r w:rsidR="00A97658" w:rsidRPr="00FF727E">
        <w:rPr>
          <w:i/>
          <w:iCs/>
          <w:sz w:val="20"/>
          <w:szCs w:val="20"/>
        </w:rPr>
        <w:t xml:space="preserve"> </w:t>
      </w:r>
      <w:r w:rsidRPr="00FF727E">
        <w:rPr>
          <w:i/>
          <w:iCs/>
          <w:sz w:val="20"/>
          <w:szCs w:val="20"/>
        </w:rPr>
        <w:t>esposti a rischi specifici)</w:t>
      </w:r>
    </w:p>
    <w:p w14:paraId="553ACE37" w14:textId="77777777" w:rsidR="0027062E" w:rsidRDefault="00E67C74" w:rsidP="00E67C74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  <w:r w:rsidRPr="00E67C74">
        <w:rPr>
          <w:rFonts w:ascii="Calibri" w:eastAsia="Times New Roman" w:hAnsi="Calibri" w:cs="Times New Roman"/>
          <w:i/>
          <w:szCs w:val="20"/>
          <w:lang w:eastAsia="it-IT"/>
        </w:rPr>
        <w:t xml:space="preserve"> </w:t>
      </w:r>
    </w:p>
    <w:p w14:paraId="1A4AC56C" w14:textId="3DE7C61E" w:rsidR="004C045F" w:rsidRPr="0029203B" w:rsidRDefault="00E67C74" w:rsidP="0029203B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Style w:val="Collegamentoipertestuale"/>
          <w:rFonts w:ascii="Calibri" w:eastAsia="Times New Roman" w:hAnsi="Calibri" w:cs="Tahoma"/>
          <w:sz w:val="20"/>
          <w:szCs w:val="20"/>
          <w:lang w:eastAsia="it-IT"/>
        </w:rPr>
      </w:pPr>
      <w:r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Questo modulo </w:t>
      </w:r>
      <w:r w:rsidR="005F3FA7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è compilato dall’RDRL e dallo stesso </w:t>
      </w:r>
      <w:r w:rsidR="004C045F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>inviato</w:t>
      </w:r>
      <w:r w:rsidR="00723457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al </w:t>
      </w:r>
      <w:r w:rsidR="00AD7615">
        <w:rPr>
          <w:rFonts w:ascii="Calibri" w:eastAsia="Times New Roman" w:hAnsi="Calibri" w:cs="Times New Roman"/>
          <w:i/>
          <w:sz w:val="20"/>
          <w:szCs w:val="20"/>
          <w:lang w:eastAsia="it-IT"/>
        </w:rPr>
        <w:t>Direttore</w:t>
      </w:r>
      <w:r w:rsidR="00FF727E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del CIRI FRAME</w:t>
      </w:r>
      <w:r w:rsidR="00D8648B">
        <w:rPr>
          <w:rFonts w:ascii="Calibri" w:eastAsia="Times New Roman" w:hAnsi="Calibri" w:cs="Times New Roman"/>
          <w:i/>
          <w:sz w:val="20"/>
          <w:szCs w:val="20"/>
          <w:lang w:eastAsia="it-IT"/>
        </w:rPr>
        <w:t>,</w:t>
      </w:r>
      <w:r w:rsidR="00AD7615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al </w:t>
      </w:r>
      <w:r w:rsidR="00915402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Referente della struttura </w:t>
      </w:r>
      <w:r w:rsidR="00723457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>(</w:t>
      </w:r>
      <w:r w:rsidR="0029203B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Dott. Antonio Primante </w:t>
      </w:r>
      <w:hyperlink r:id="rId7" w:history="1">
        <w:r w:rsidR="0029203B" w:rsidRPr="0029203B">
          <w:rPr>
            <w:rStyle w:val="Collegamentoipertestuale"/>
            <w:rFonts w:ascii="Calibri" w:eastAsia="Times New Roman" w:hAnsi="Calibri" w:cs="Times New Roman"/>
            <w:i/>
            <w:sz w:val="20"/>
            <w:szCs w:val="20"/>
            <w:lang w:eastAsia="it-IT"/>
          </w:rPr>
          <w:t>antonio.primante3@unibo.it</w:t>
        </w:r>
      </w:hyperlink>
      <w:r w:rsidR="0029203B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>)</w:t>
      </w:r>
      <w:r w:rsidR="00FF727E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e</w:t>
      </w:r>
      <w:r w:rsidR="00AD7615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</w:t>
      </w:r>
      <w:r w:rsidR="00723457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all’Addetto locale per la sicurezza (dott. </w:t>
      </w:r>
      <w:r w:rsidR="00AD5C15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>Denis Zannoni</w:t>
      </w:r>
      <w:r w:rsidR="0029203B" w:rsidRPr="0029203B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-</w:t>
      </w:r>
      <w:r w:rsidR="00723457" w:rsidRPr="0029203B">
        <w:rPr>
          <w:rFonts w:ascii="Calibri" w:eastAsia="Times New Roman" w:hAnsi="Calibri" w:cs="Tahoma"/>
          <w:color w:val="000000" w:themeColor="text1"/>
          <w:sz w:val="20"/>
          <w:szCs w:val="20"/>
          <w:u w:val="single"/>
          <w:lang w:eastAsia="it-IT"/>
        </w:rPr>
        <w:t xml:space="preserve"> </w:t>
      </w:r>
      <w:hyperlink r:id="rId8" w:history="1">
        <w:r w:rsidR="00AD5C15" w:rsidRPr="0029203B">
          <w:rPr>
            <w:rStyle w:val="Collegamentoipertestuale"/>
            <w:rFonts w:ascii="Calibri" w:eastAsia="Times New Roman" w:hAnsi="Calibri" w:cs="Tahoma"/>
            <w:sz w:val="20"/>
            <w:szCs w:val="20"/>
            <w:lang w:eastAsia="it-IT"/>
          </w:rPr>
          <w:t>denis.zannoni@unibo.it</w:t>
        </w:r>
      </w:hyperlink>
      <w:r w:rsidR="00FF727E">
        <w:rPr>
          <w:rStyle w:val="Collegamentoipertestuale"/>
          <w:rFonts w:ascii="Calibri" w:eastAsia="Times New Roman" w:hAnsi="Calibri" w:cs="Tahoma"/>
          <w:sz w:val="20"/>
          <w:szCs w:val="20"/>
          <w:lang w:eastAsia="it-IT"/>
        </w:rPr>
        <w:t>).</w:t>
      </w:r>
    </w:p>
    <w:p w14:paraId="76EA40C5" w14:textId="77777777" w:rsidR="0029203B" w:rsidRDefault="0029203B" w:rsidP="0029203B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b/>
          <w:bCs/>
          <w:i/>
          <w:iCs/>
        </w:rPr>
      </w:pPr>
    </w:p>
    <w:p w14:paraId="418474D6" w14:textId="2F1C84BB" w:rsidR="005C68CC" w:rsidRPr="005C68CC" w:rsidRDefault="00656C7E" w:rsidP="0027062E">
      <w:pPr>
        <w:jc w:val="center"/>
      </w:pPr>
      <w:r>
        <w:rPr>
          <w:b/>
          <w:bCs/>
          <w:i/>
          <w:iCs/>
        </w:rPr>
        <w:t>Al</w:t>
      </w:r>
      <w:r w:rsidR="0029203B">
        <w:rPr>
          <w:b/>
          <w:bCs/>
          <w:i/>
          <w:iCs/>
        </w:rPr>
        <w:t xml:space="preserve"> </w:t>
      </w:r>
      <w:r w:rsidR="005C68CC" w:rsidRPr="005C68CC">
        <w:rPr>
          <w:b/>
          <w:bCs/>
          <w:i/>
          <w:iCs/>
        </w:rPr>
        <w:t>Direttore</w:t>
      </w:r>
      <w:r w:rsidR="00B63432">
        <w:rPr>
          <w:b/>
          <w:bCs/>
          <w:i/>
          <w:iCs/>
        </w:rPr>
        <w:t xml:space="preserve"> della Struttura Universitaria di </w:t>
      </w:r>
      <w:r w:rsidR="00B63432" w:rsidRPr="00FE2AA7">
        <w:rPr>
          <w:b/>
          <w:bCs/>
          <w:i/>
          <w:iCs/>
        </w:rPr>
        <w:t xml:space="preserve">riferimento presso il Tecnopolo di </w:t>
      </w:r>
      <w:r w:rsidR="00024BD9">
        <w:rPr>
          <w:b/>
          <w:bCs/>
          <w:i/>
          <w:iCs/>
        </w:rPr>
        <w:t xml:space="preserve">Ravenna - </w:t>
      </w:r>
      <w:r w:rsidR="00F60D04">
        <w:rPr>
          <w:b/>
          <w:bCs/>
          <w:i/>
          <w:iCs/>
        </w:rPr>
        <w:t xml:space="preserve">sede di Marina di Ravenna </w:t>
      </w:r>
    </w:p>
    <w:p w14:paraId="1182FCDA" w14:textId="77777777" w:rsidR="00E67C74" w:rsidRPr="000C106F" w:rsidRDefault="005C68CC" w:rsidP="00810C67">
      <w:pPr>
        <w:spacing w:after="0" w:line="480" w:lineRule="auto"/>
        <w:jc w:val="both"/>
        <w:outlineLvl w:val="6"/>
      </w:pPr>
      <w:r w:rsidRPr="005C68CC">
        <w:t xml:space="preserve">Il sottoscritto Prof./Dott. _________________________ </w:t>
      </w:r>
      <w:r w:rsidR="00E67C74" w:rsidRPr="009D1F9B">
        <w:rPr>
          <w:rFonts w:ascii="Calibri" w:eastAsia="Times New Roman" w:hAnsi="Calibri" w:cs="Tahoma"/>
          <w:sz w:val="20"/>
          <w:szCs w:val="20"/>
          <w:lang w:eastAsia="it-IT"/>
        </w:rPr>
        <w:t>____________________</w:t>
      </w:r>
      <w:r w:rsidR="00E67C74">
        <w:rPr>
          <w:rFonts w:ascii="Calibri" w:eastAsia="Times New Roman" w:hAnsi="Calibri" w:cs="Tahoma"/>
          <w:sz w:val="20"/>
          <w:szCs w:val="20"/>
          <w:lang w:eastAsia="it-IT"/>
        </w:rPr>
        <w:t>_________</w:t>
      </w:r>
      <w:r w:rsidR="00E67C74" w:rsidRPr="00810C67">
        <w:t xml:space="preserve">in servizio presso </w:t>
      </w:r>
      <w:r w:rsidR="00E67C74" w:rsidRPr="000C106F">
        <w:t xml:space="preserve">_________________ in qualità di </w:t>
      </w:r>
      <w:r w:rsidR="00E67C74" w:rsidRPr="00FF727E">
        <w:rPr>
          <w:b/>
        </w:rPr>
        <w:t>Responsabile della Didattica e dell</w:t>
      </w:r>
      <w:r w:rsidR="00016E3C" w:rsidRPr="00FF727E">
        <w:rPr>
          <w:b/>
        </w:rPr>
        <w:t>a Ricerca in Laboratorio (RDRL)</w:t>
      </w:r>
      <w:r w:rsidR="00FF2C30" w:rsidRPr="00FF727E">
        <w:rPr>
          <w:b/>
        </w:rPr>
        <w:t>.</w:t>
      </w:r>
    </w:p>
    <w:p w14:paraId="692AF921" w14:textId="77777777" w:rsidR="005C68CC" w:rsidRPr="000C106F" w:rsidRDefault="005C68CC" w:rsidP="00810C67">
      <w:pPr>
        <w:jc w:val="center"/>
        <w:rPr>
          <w:b/>
        </w:rPr>
      </w:pPr>
      <w:r w:rsidRPr="000C106F">
        <w:rPr>
          <w:b/>
        </w:rPr>
        <w:t>CHIEDE CHE</w:t>
      </w:r>
    </w:p>
    <w:p w14:paraId="30A46133" w14:textId="77777777" w:rsidR="00E67C74" w:rsidRDefault="005C68CC" w:rsidP="00A474CA">
      <w:pPr>
        <w:jc w:val="both"/>
        <w:rPr>
          <w:i/>
          <w:iCs/>
        </w:rPr>
      </w:pPr>
      <w:r w:rsidRPr="005C68CC">
        <w:t xml:space="preserve">Dal (data inizio accesso) _______________ al (data termine) _______________ </w:t>
      </w:r>
      <w:r w:rsidR="00E67C74">
        <w:t>il Dott</w:t>
      </w:r>
      <w:r w:rsidR="000C106F">
        <w:t>.</w:t>
      </w:r>
      <w:r w:rsidR="00E67C74">
        <w:t xml:space="preserve"> (</w:t>
      </w:r>
      <w:r w:rsidRPr="005C68CC">
        <w:rPr>
          <w:i/>
          <w:iCs/>
        </w:rPr>
        <w:t xml:space="preserve">Nome e </w:t>
      </w:r>
    </w:p>
    <w:p w14:paraId="2D319ED2" w14:textId="77777777" w:rsidR="005C68CC" w:rsidRPr="005C68CC" w:rsidRDefault="00FF2C30" w:rsidP="00A474CA">
      <w:pPr>
        <w:jc w:val="both"/>
      </w:pPr>
      <w:r>
        <w:t xml:space="preserve">Cognome) </w:t>
      </w:r>
      <w:r w:rsidR="005C68CC" w:rsidRPr="00810C67">
        <w:t>___________________________________ nato a ______________ il ____________</w:t>
      </w:r>
      <w:r w:rsidR="00810C67">
        <w:t>_______</w:t>
      </w:r>
      <w:r w:rsidR="005C68CC" w:rsidRPr="00810C67">
        <w:t xml:space="preserve"> </w:t>
      </w:r>
    </w:p>
    <w:p w14:paraId="63A6A817" w14:textId="77777777" w:rsidR="00E67C74" w:rsidRPr="00BB0B1C" w:rsidRDefault="005C68CC" w:rsidP="00A474CA">
      <w:pPr>
        <w:jc w:val="both"/>
      </w:pPr>
      <w:r w:rsidRPr="005C68CC">
        <w:t xml:space="preserve">C.F. </w:t>
      </w:r>
      <w:r w:rsidRPr="00BB0B1C">
        <w:t>_____________</w:t>
      </w:r>
      <w:r w:rsidR="00E67C74" w:rsidRPr="00BB0B1C">
        <w:t xml:space="preserve">___________________________ </w:t>
      </w:r>
      <w:r w:rsidRPr="00BB0B1C">
        <w:t xml:space="preserve">e-mail__________________________________ tel. </w:t>
      </w:r>
    </w:p>
    <w:p w14:paraId="7D421453" w14:textId="77777777" w:rsidR="00A474CA" w:rsidRDefault="000C106F" w:rsidP="00A474CA">
      <w:pPr>
        <w:spacing w:after="0"/>
        <w:jc w:val="both"/>
      </w:pPr>
      <w:r w:rsidRPr="00BB0B1C">
        <w:t>_____________________</w:t>
      </w:r>
      <w:r w:rsidR="00E67C74" w:rsidRPr="00BB0B1C">
        <w:t xml:space="preserve"> </w:t>
      </w:r>
      <w:r w:rsidR="005C68CC" w:rsidRPr="00BB0B1C">
        <w:t xml:space="preserve">sia autorizzato a frequentare </w:t>
      </w:r>
      <w:r w:rsidR="00810C67" w:rsidRPr="00BB0B1C">
        <w:t xml:space="preserve">la sede del Tecnopolo di </w:t>
      </w:r>
      <w:r w:rsidR="000B6662">
        <w:t xml:space="preserve">Ravenna (sede di Marina di </w:t>
      </w:r>
    </w:p>
    <w:p w14:paraId="65BE39C5" w14:textId="77777777" w:rsidR="00A474CA" w:rsidRDefault="00A474CA" w:rsidP="00A474CA">
      <w:pPr>
        <w:spacing w:after="0"/>
        <w:jc w:val="both"/>
      </w:pPr>
    </w:p>
    <w:p w14:paraId="02431C2B" w14:textId="18CA001D" w:rsidR="00A474CA" w:rsidRDefault="00B710CA" w:rsidP="00A474CA">
      <w:pPr>
        <w:spacing w:after="0"/>
        <w:jc w:val="both"/>
      </w:pPr>
      <w:r>
        <w:t>Ravenna)</w:t>
      </w:r>
      <w:r w:rsidR="005C68CC" w:rsidRPr="00BB0B1C">
        <w:t xml:space="preserve"> in qualità </w:t>
      </w:r>
      <w:proofErr w:type="gramStart"/>
      <w:r w:rsidR="005C68CC" w:rsidRPr="00BB0B1C">
        <w:t xml:space="preserve">di </w:t>
      </w:r>
      <w:r w:rsidR="00D8648B">
        <w:t xml:space="preserve"> </w:t>
      </w:r>
      <w:r w:rsidR="005C68CC" w:rsidRPr="00BB0B1C">
        <w:t>_</w:t>
      </w:r>
      <w:proofErr w:type="gramEnd"/>
      <w:r w:rsidR="005C68CC" w:rsidRPr="00BB0B1C">
        <w:t>_____</w:t>
      </w:r>
      <w:r w:rsidR="00E67C74" w:rsidRPr="00BB0B1C">
        <w:t>___________</w:t>
      </w:r>
      <w:r w:rsidR="00A472B1" w:rsidRPr="00BB0B1C">
        <w:t xml:space="preserve"> </w:t>
      </w:r>
      <w:r w:rsidR="0029203B">
        <w:t>_________________</w:t>
      </w:r>
      <w:r w:rsidR="00A472B1" w:rsidRPr="00BB0B1C">
        <w:t xml:space="preserve">per la seguente </w:t>
      </w:r>
      <w:r w:rsidR="00A474CA">
        <w:t xml:space="preserve"> </w:t>
      </w:r>
      <w:r w:rsidR="00A472B1" w:rsidRPr="00BB0B1C">
        <w:t>m</w:t>
      </w:r>
      <w:r w:rsidR="00A474CA">
        <w:t xml:space="preserve">otivazione </w:t>
      </w:r>
    </w:p>
    <w:p w14:paraId="432015EF" w14:textId="77777777" w:rsidR="00A474CA" w:rsidRDefault="00A474CA" w:rsidP="00A474CA">
      <w:pPr>
        <w:spacing w:after="0"/>
        <w:jc w:val="both"/>
      </w:pPr>
    </w:p>
    <w:p w14:paraId="006DF730" w14:textId="2BF0775E" w:rsidR="005C68CC" w:rsidRPr="00BB0B1C" w:rsidRDefault="00A474CA" w:rsidP="00A474CA">
      <w:pPr>
        <w:spacing w:after="0"/>
        <w:jc w:val="both"/>
      </w:pPr>
      <w:r>
        <w:t>_____________________.</w:t>
      </w:r>
    </w:p>
    <w:p w14:paraId="14EA93F5" w14:textId="77777777" w:rsidR="00D8648B" w:rsidRDefault="00D8648B" w:rsidP="00A474CA">
      <w:pPr>
        <w:jc w:val="both"/>
        <w:rPr>
          <w:b/>
        </w:rPr>
      </w:pPr>
    </w:p>
    <w:p w14:paraId="15B090DB" w14:textId="3EEFE9D6" w:rsidR="004745C2" w:rsidRPr="00BB0B1C" w:rsidRDefault="001C4117" w:rsidP="001C4117">
      <w:pPr>
        <w:jc w:val="center"/>
        <w:rPr>
          <w:b/>
          <w:i/>
        </w:rPr>
      </w:pPr>
      <w:r w:rsidRPr="00BB0B1C">
        <w:rPr>
          <w:b/>
        </w:rPr>
        <w:t xml:space="preserve">DICHIARA CHE </w:t>
      </w:r>
    </w:p>
    <w:p w14:paraId="31B1DFAD" w14:textId="6C6135FE" w:rsidR="00E67C74" w:rsidRPr="00BB0B1C" w:rsidRDefault="004C045F" w:rsidP="00CF65A2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0"/>
          <w:u w:val="single"/>
        </w:rPr>
      </w:pPr>
      <w:r w:rsidRPr="00BB0B1C">
        <w:rPr>
          <w:i/>
          <w:u w:val="single"/>
        </w:rPr>
        <w:t>(</w:t>
      </w:r>
      <w:r w:rsidR="00F76117" w:rsidRPr="00BB0B1C">
        <w:rPr>
          <w:i/>
          <w:u w:val="single"/>
        </w:rPr>
        <w:t xml:space="preserve">Qualora si tratti </w:t>
      </w:r>
      <w:r w:rsidR="00F76117" w:rsidRPr="00A474CA">
        <w:rPr>
          <w:b/>
          <w:i/>
          <w:u w:val="single"/>
        </w:rPr>
        <w:t>di persone non strutturate</w:t>
      </w:r>
      <w:r w:rsidR="00E67C74" w:rsidRPr="00A474CA">
        <w:rPr>
          <w:b/>
          <w:i/>
          <w:u w:val="single"/>
        </w:rPr>
        <w:t xml:space="preserve"> intern</w:t>
      </w:r>
      <w:r w:rsidR="00F76117" w:rsidRPr="00A474CA">
        <w:rPr>
          <w:b/>
          <w:i/>
          <w:u w:val="single"/>
        </w:rPr>
        <w:t>e</w:t>
      </w:r>
      <w:r w:rsidR="00F76117" w:rsidRPr="00BB0B1C">
        <w:rPr>
          <w:i/>
          <w:u w:val="single"/>
        </w:rPr>
        <w:t xml:space="preserve"> </w:t>
      </w:r>
      <w:r w:rsidR="00E67C74" w:rsidRPr="00BB0B1C">
        <w:rPr>
          <w:rFonts w:ascii="Calibri" w:hAnsi="Calibri"/>
          <w:sz w:val="20"/>
          <w:u w:val="single"/>
        </w:rPr>
        <w:t>(</w:t>
      </w:r>
      <w:r w:rsidR="00F76117" w:rsidRPr="00BB0B1C">
        <w:rPr>
          <w:rFonts w:ascii="Calibri" w:hAnsi="Calibri"/>
          <w:sz w:val="20"/>
          <w:u w:val="single"/>
        </w:rPr>
        <w:t xml:space="preserve">es: </w:t>
      </w:r>
      <w:r w:rsidR="00E67C74" w:rsidRPr="00BB0B1C">
        <w:rPr>
          <w:rFonts w:ascii="Calibri" w:hAnsi="Calibri"/>
          <w:sz w:val="20"/>
          <w:u w:val="single"/>
        </w:rPr>
        <w:t>tirocinante, tesista, assegnista, dottorando, borsista, contrattista, ecc.)</w:t>
      </w:r>
      <w:r w:rsidR="00024BD9">
        <w:rPr>
          <w:rFonts w:ascii="Calibri" w:hAnsi="Calibri"/>
          <w:sz w:val="20"/>
          <w:u w:val="single"/>
        </w:rPr>
        <w:t xml:space="preserve"> </w:t>
      </w:r>
    </w:p>
    <w:p w14:paraId="0FDEC515" w14:textId="3331CDB8" w:rsidR="00E67C74" w:rsidRPr="00BB0B1C" w:rsidRDefault="00E67C74" w:rsidP="00915402">
      <w:pPr>
        <w:ind w:left="284"/>
        <w:jc w:val="both"/>
      </w:pPr>
      <w:r w:rsidRPr="00BB0B1C">
        <w:t xml:space="preserve">frequenterà </w:t>
      </w:r>
      <w:r w:rsidR="00A474CA">
        <w:t xml:space="preserve">le sedi dell’Università di Bologna e </w:t>
      </w:r>
      <w:r w:rsidRPr="00BB0B1C">
        <w:t xml:space="preserve">il </w:t>
      </w:r>
      <w:proofErr w:type="spellStart"/>
      <w:r w:rsidR="00AA752D" w:rsidRPr="00BB0B1C">
        <w:t>Tecnopolo</w:t>
      </w:r>
      <w:proofErr w:type="spellEnd"/>
      <w:r w:rsidR="00AA752D" w:rsidRPr="00BB0B1C">
        <w:t xml:space="preserve"> di </w:t>
      </w:r>
      <w:r w:rsidR="000B6662">
        <w:t>Rave</w:t>
      </w:r>
      <w:r w:rsidR="00B710CA">
        <w:t xml:space="preserve">nna (sede di Marina di Ravenna) </w:t>
      </w:r>
      <w:r w:rsidRPr="00BB0B1C">
        <w:t>in qualità di ___________________________________________</w:t>
      </w:r>
      <w:r w:rsidR="00FF1635" w:rsidRPr="00BB0B1C">
        <w:t xml:space="preserve"> </w:t>
      </w:r>
      <w:r w:rsidRPr="00BB0B1C">
        <w:rPr>
          <w:i/>
        </w:rPr>
        <w:t>(</w:t>
      </w:r>
      <w:r w:rsidR="004C045F" w:rsidRPr="00BB0B1C">
        <w:rPr>
          <w:i/>
        </w:rPr>
        <w:t>specificare: es.</w:t>
      </w:r>
      <w:r w:rsidR="00A472B1" w:rsidRPr="00BB0B1C">
        <w:rPr>
          <w:i/>
        </w:rPr>
        <w:t xml:space="preserve"> </w:t>
      </w:r>
      <w:r w:rsidRPr="00BB0B1C">
        <w:rPr>
          <w:i/>
        </w:rPr>
        <w:t xml:space="preserve">tirocinante, tesista, assegnista, dottorando, borsista, contrattista, </w:t>
      </w:r>
      <w:r w:rsidR="00A472B1" w:rsidRPr="00BB0B1C">
        <w:rPr>
          <w:i/>
        </w:rPr>
        <w:t xml:space="preserve">visitatore, </w:t>
      </w:r>
      <w:r w:rsidRPr="00BB0B1C">
        <w:rPr>
          <w:i/>
        </w:rPr>
        <w:t>ecc.)</w:t>
      </w:r>
    </w:p>
    <w:p w14:paraId="703B6E8F" w14:textId="4ADD8C8B" w:rsidR="00E67C74" w:rsidRPr="00BB0B1C" w:rsidRDefault="00E67C74" w:rsidP="00D8648B">
      <w:pPr>
        <w:ind w:left="284"/>
        <w:jc w:val="both"/>
      </w:pPr>
      <w:r w:rsidRPr="00BB0B1C">
        <w:t xml:space="preserve">Data inizio </w:t>
      </w:r>
      <w:r w:rsidR="001C4117" w:rsidRPr="00BB0B1C">
        <w:t>(</w:t>
      </w:r>
      <w:r w:rsidRPr="00BB0B1C">
        <w:t>tirocinio/tesi/contratto/dottorato/</w:t>
      </w:r>
      <w:r w:rsidR="0015179D" w:rsidRPr="00BB0B1C">
        <w:rPr>
          <w:i/>
        </w:rPr>
        <w:t xml:space="preserve"> visitatore, </w:t>
      </w:r>
      <w:r w:rsidRPr="00BB0B1C">
        <w:t>ecc.</w:t>
      </w:r>
      <w:r w:rsidR="001C4117" w:rsidRPr="00BB0B1C">
        <w:t>)</w:t>
      </w:r>
      <w:r w:rsidRPr="00BB0B1C">
        <w:t>: __________________________</w:t>
      </w:r>
    </w:p>
    <w:p w14:paraId="330D67C9" w14:textId="6F91D5C4" w:rsidR="00E67C74" w:rsidRPr="00BB0B1C" w:rsidRDefault="00E67C74" w:rsidP="00D8648B">
      <w:pPr>
        <w:ind w:left="284"/>
        <w:jc w:val="both"/>
        <w:rPr>
          <w:rFonts w:ascii="Calibri" w:hAnsi="Calibri"/>
          <w:sz w:val="20"/>
        </w:rPr>
      </w:pPr>
      <w:r w:rsidRPr="00BB0B1C">
        <w:t xml:space="preserve">Data termine </w:t>
      </w:r>
      <w:r w:rsidR="001C4117" w:rsidRPr="00BB0B1C">
        <w:t>(</w:t>
      </w:r>
      <w:r w:rsidRPr="00BB0B1C">
        <w:t>tirocinio/tesi/contratto/dottorato/</w:t>
      </w:r>
      <w:r w:rsidR="0015179D" w:rsidRPr="00BB0B1C">
        <w:rPr>
          <w:i/>
        </w:rPr>
        <w:t xml:space="preserve"> visitatore, </w:t>
      </w:r>
      <w:r w:rsidRPr="00BB0B1C">
        <w:t>ecc.</w:t>
      </w:r>
      <w:r w:rsidR="001C4117" w:rsidRPr="00BB0B1C">
        <w:t>)</w:t>
      </w:r>
      <w:r w:rsidRPr="00BB0B1C">
        <w:t>: ________________________</w:t>
      </w:r>
    </w:p>
    <w:p w14:paraId="2453679B" w14:textId="77777777" w:rsidR="00E67C74" w:rsidRPr="00BB0B1C" w:rsidRDefault="00E67C74" w:rsidP="005C68CC"/>
    <w:p w14:paraId="2EBA7A21" w14:textId="5B6202B3" w:rsidR="005C68CC" w:rsidRPr="00BB0B1C" w:rsidRDefault="00F36661" w:rsidP="00F36661">
      <w:pPr>
        <w:pStyle w:val="Paragrafoelenco"/>
        <w:numPr>
          <w:ilvl w:val="0"/>
          <w:numId w:val="5"/>
        </w:numPr>
        <w:rPr>
          <w:i/>
          <w:iCs/>
        </w:rPr>
      </w:pPr>
      <w:r w:rsidRPr="00BB0B1C">
        <w:rPr>
          <w:i/>
          <w:iCs/>
          <w:u w:val="single"/>
        </w:rPr>
        <w:t xml:space="preserve">Qualora si tratti di </w:t>
      </w:r>
      <w:r w:rsidRPr="00A474CA">
        <w:rPr>
          <w:b/>
          <w:i/>
          <w:iCs/>
          <w:u w:val="single"/>
        </w:rPr>
        <w:t xml:space="preserve">persone </w:t>
      </w:r>
      <w:r w:rsidR="005C68CC" w:rsidRPr="00A474CA">
        <w:rPr>
          <w:b/>
          <w:i/>
          <w:iCs/>
          <w:u w:val="single"/>
        </w:rPr>
        <w:t>estern</w:t>
      </w:r>
      <w:r w:rsidR="00024BD9" w:rsidRPr="00A474CA">
        <w:rPr>
          <w:b/>
          <w:i/>
          <w:iCs/>
          <w:u w:val="single"/>
        </w:rPr>
        <w:t>e</w:t>
      </w:r>
      <w:r w:rsidR="00E03C3D">
        <w:rPr>
          <w:i/>
          <w:iCs/>
          <w:u w:val="single"/>
        </w:rPr>
        <w:t xml:space="preserve"> indicare le </w:t>
      </w:r>
      <w:r w:rsidR="00A474CA">
        <w:rPr>
          <w:i/>
          <w:iCs/>
          <w:u w:val="single"/>
        </w:rPr>
        <w:t xml:space="preserve">seguenti </w:t>
      </w:r>
      <w:r w:rsidR="00E03C3D">
        <w:rPr>
          <w:i/>
          <w:iCs/>
          <w:u w:val="single"/>
        </w:rPr>
        <w:t>ipotesi</w:t>
      </w:r>
      <w:r w:rsidR="00817A8D" w:rsidRPr="00BB0B1C">
        <w:rPr>
          <w:i/>
          <w:iCs/>
        </w:rPr>
        <w:t>:</w:t>
      </w:r>
    </w:p>
    <w:p w14:paraId="42EC0F24" w14:textId="6DC4C037" w:rsidR="00FF2C30" w:rsidRPr="00BB0B1C" w:rsidRDefault="00E03C3D" w:rsidP="00915402">
      <w:pPr>
        <w:spacing w:before="240" w:line="360" w:lineRule="auto"/>
        <w:ind w:left="360"/>
        <w:jc w:val="both"/>
      </w:pPr>
      <w:r w:rsidRPr="00E03C3D">
        <w:t>⃝</w:t>
      </w:r>
      <w:r>
        <w:t xml:space="preserve">   </w:t>
      </w:r>
      <w:r w:rsidR="00FF2C30" w:rsidRPr="00BB0B1C">
        <w:t xml:space="preserve">frequenterà il </w:t>
      </w:r>
      <w:proofErr w:type="spellStart"/>
      <w:r w:rsidR="00FF2C30" w:rsidRPr="00BB0B1C">
        <w:t>Tecnopolo</w:t>
      </w:r>
      <w:proofErr w:type="spellEnd"/>
      <w:r w:rsidR="00FF2C30" w:rsidRPr="00BB0B1C">
        <w:t xml:space="preserve"> di </w:t>
      </w:r>
      <w:r w:rsidR="000B6662">
        <w:t xml:space="preserve">Ravenna (sede di Marina di Ravenna) </w:t>
      </w:r>
      <w:r w:rsidR="00FF2C30" w:rsidRPr="00BB0B1C">
        <w:t xml:space="preserve">in qualità di </w:t>
      </w:r>
      <w:bookmarkStart w:id="0" w:name="_GoBack"/>
      <w:bookmarkEnd w:id="0"/>
      <w:r w:rsidR="00FF2C30" w:rsidRPr="00BB0B1C">
        <w:t>___________________________________________</w:t>
      </w:r>
    </w:p>
    <w:p w14:paraId="2A8069C2" w14:textId="3B441089" w:rsidR="000C106F" w:rsidRPr="00BB0B1C" w:rsidRDefault="00476DC4" w:rsidP="00915402">
      <w:pPr>
        <w:pStyle w:val="Paragrafoelenco"/>
        <w:spacing w:before="240" w:line="360" w:lineRule="auto"/>
        <w:ind w:left="284"/>
        <w:jc w:val="both"/>
      </w:pPr>
      <w:r w:rsidRPr="00BB0B1C">
        <w:rPr>
          <w:rFonts w:cstheme="minorHAnsi"/>
        </w:rPr>
        <w:lastRenderedPageBreak/>
        <w:t>⃝</w:t>
      </w:r>
      <w:r w:rsidRPr="00BB0B1C">
        <w:t xml:space="preserve"> </w:t>
      </w:r>
      <w:r w:rsidR="00FF2C30" w:rsidRPr="00BB0B1C">
        <w:t xml:space="preserve">È </w:t>
      </w:r>
      <w:r w:rsidR="000C106F" w:rsidRPr="00BB0B1C">
        <w:t xml:space="preserve">personale </w:t>
      </w:r>
      <w:r w:rsidR="00FF2C30" w:rsidRPr="00BB0B1C">
        <w:t>appartenente ad</w:t>
      </w:r>
      <w:r w:rsidR="005C68CC" w:rsidRPr="00BB0B1C">
        <w:t xml:space="preserve"> Altri enti/aziende</w:t>
      </w:r>
      <w:r w:rsidR="00552B93" w:rsidRPr="00BB0B1C">
        <w:t>/altre PA</w:t>
      </w:r>
      <w:r w:rsidR="00AA752D" w:rsidRPr="00BB0B1C">
        <w:t xml:space="preserve"> </w:t>
      </w:r>
      <w:r w:rsidR="00AA752D" w:rsidRPr="00BB0B1C">
        <w:rPr>
          <w:i/>
        </w:rPr>
        <w:t>(specificare la denominazione</w:t>
      </w:r>
      <w:r w:rsidR="00CF65A2" w:rsidRPr="00BB0B1C">
        <w:rPr>
          <w:i/>
        </w:rPr>
        <w:t xml:space="preserve"> dell’Ente o Azienda</w:t>
      </w:r>
      <w:r w:rsidR="00AA752D" w:rsidRPr="00BB0B1C">
        <w:rPr>
          <w:i/>
        </w:rPr>
        <w:t>)</w:t>
      </w:r>
      <w:r w:rsidR="00AA752D" w:rsidRPr="00BB0B1C">
        <w:t xml:space="preserve"> </w:t>
      </w:r>
      <w:r w:rsidR="005C68CC" w:rsidRPr="00BB0B1C">
        <w:t>_____________________________</w:t>
      </w:r>
      <w:r w:rsidR="00915402">
        <w:t xml:space="preserve"> in base al seguente rapporto giuridico </w:t>
      </w:r>
      <w:r w:rsidR="00915402" w:rsidRPr="00BB0B1C">
        <w:t>____________________</w:t>
      </w:r>
      <w:r w:rsidR="00915402">
        <w:t xml:space="preserve"> (</w:t>
      </w:r>
      <w:r w:rsidR="004060E8" w:rsidRPr="00BB0B1C">
        <w:t>A</w:t>
      </w:r>
      <w:r w:rsidR="005C68CC" w:rsidRPr="00BB0B1C">
        <w:t>ccordo/contratto</w:t>
      </w:r>
      <w:r w:rsidR="00CA4ECB">
        <w:t>/</w:t>
      </w:r>
      <w:r w:rsidR="00915402">
        <w:t xml:space="preserve">altro </w:t>
      </w:r>
      <w:r w:rsidR="00CA4ECB">
        <w:t>rapporto giuridico</w:t>
      </w:r>
      <w:r w:rsidR="005C68CC" w:rsidRPr="00BB0B1C">
        <w:t xml:space="preserve"> </w:t>
      </w:r>
      <w:r w:rsidR="00915402">
        <w:t>con</w:t>
      </w:r>
      <w:r w:rsidR="00904427" w:rsidRPr="00BB0B1C">
        <w:t xml:space="preserve"> </w:t>
      </w:r>
      <w:r w:rsidR="00CF65A2" w:rsidRPr="00BB0B1C">
        <w:t>l’Università</w:t>
      </w:r>
      <w:r w:rsidR="00915402">
        <w:t>)</w:t>
      </w:r>
      <w:r w:rsidR="00FF2C30" w:rsidRPr="00BB0B1C">
        <w:t>.</w:t>
      </w:r>
    </w:p>
    <w:p w14:paraId="1B660913" w14:textId="1C26213E" w:rsidR="005C68CC" w:rsidRPr="00BB0B1C" w:rsidRDefault="000B6662" w:rsidP="00915402">
      <w:pPr>
        <w:pStyle w:val="Paragrafoelenco"/>
        <w:spacing w:before="240" w:line="360" w:lineRule="auto"/>
        <w:ind w:left="284"/>
        <w:jc w:val="both"/>
      </w:pPr>
      <w:r w:rsidRPr="00BB0B1C"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476DC4" w:rsidRPr="00BB0B1C">
        <w:t>D</w:t>
      </w:r>
      <w:r w:rsidR="000C106F" w:rsidRPr="00BB0B1C">
        <w:t>ispone di copertura assicurativa attivata</w:t>
      </w:r>
      <w:r w:rsidR="00A474CA">
        <w:t>/</w:t>
      </w:r>
      <w:r w:rsidR="00E03C3D">
        <w:t xml:space="preserve"> </w:t>
      </w:r>
      <w:r w:rsidRPr="00BB0B1C">
        <w:rPr>
          <w:rFonts w:cstheme="minorHAnsi"/>
        </w:rPr>
        <w:t>⃝</w:t>
      </w:r>
      <w:r>
        <w:rPr>
          <w:rFonts w:cstheme="minorHAnsi"/>
        </w:rPr>
        <w:t xml:space="preserve"> </w:t>
      </w:r>
      <w:r>
        <w:rPr>
          <w:u w:val="single"/>
        </w:rPr>
        <w:t>N</w:t>
      </w:r>
      <w:r w:rsidR="00476DC4" w:rsidRPr="00BB0B1C">
        <w:rPr>
          <w:u w:val="single"/>
        </w:rPr>
        <w:t xml:space="preserve">on </w:t>
      </w:r>
      <w:r w:rsidR="00476DC4" w:rsidRPr="00BB0B1C">
        <w:t xml:space="preserve">dispone di </w:t>
      </w:r>
      <w:r>
        <w:t>copertura assicurativa attivata</w:t>
      </w:r>
      <w:r w:rsidR="00E03C3D">
        <w:t xml:space="preserve"> e</w:t>
      </w:r>
      <w:r w:rsidR="00E03C3D" w:rsidRPr="00E03C3D">
        <w:rPr>
          <w:b/>
        </w:rPr>
        <w:t xml:space="preserve"> </w:t>
      </w:r>
      <w:r w:rsidR="00E03C3D" w:rsidRPr="000B6662">
        <w:rPr>
          <w:b/>
        </w:rPr>
        <w:t xml:space="preserve">si impegna a chiederne l’attivazione a Unibo (contattando </w:t>
      </w:r>
      <w:r w:rsidR="00915402">
        <w:rPr>
          <w:b/>
        </w:rPr>
        <w:t xml:space="preserve">il </w:t>
      </w:r>
      <w:r w:rsidR="00E03C3D" w:rsidRPr="000B6662">
        <w:rPr>
          <w:b/>
        </w:rPr>
        <w:t>Settore CIRI</w:t>
      </w:r>
      <w:r w:rsidR="00E03C3D">
        <w:rPr>
          <w:b/>
        </w:rPr>
        <w:t>)</w:t>
      </w:r>
      <w:r w:rsidR="00E03C3D" w:rsidRPr="000B6662">
        <w:rPr>
          <w:b/>
        </w:rPr>
        <w:t xml:space="preserve"> entro 2 giorni dal rilascio dell’autorizzazione</w:t>
      </w:r>
      <w:r w:rsidR="00E03C3D">
        <w:rPr>
          <w:b/>
        </w:rPr>
        <w:t>;</w:t>
      </w:r>
    </w:p>
    <w:p w14:paraId="51EE727F" w14:textId="77777777" w:rsidR="00552B93" w:rsidRPr="00BB0B1C" w:rsidRDefault="00552B93" w:rsidP="00476DC4">
      <w:pPr>
        <w:ind w:left="709"/>
        <w:rPr>
          <w:rFonts w:cstheme="minorHAnsi"/>
        </w:rPr>
      </w:pPr>
      <w:r w:rsidRPr="00BB0B1C">
        <w:rPr>
          <w:rFonts w:cstheme="minorHAnsi"/>
        </w:rPr>
        <w:t>oppure</w:t>
      </w:r>
    </w:p>
    <w:p w14:paraId="3DC4F0D0" w14:textId="77777777" w:rsidR="001F54DF" w:rsidRDefault="00476DC4" w:rsidP="00915402">
      <w:pPr>
        <w:spacing w:line="360" w:lineRule="auto"/>
        <w:ind w:left="284"/>
        <w:jc w:val="both"/>
      </w:pPr>
      <w:r w:rsidRPr="00BB0B1C">
        <w:rPr>
          <w:rFonts w:cstheme="minorHAnsi"/>
        </w:rPr>
        <w:t>⃝</w:t>
      </w:r>
      <w:r w:rsidRPr="00BB0B1C">
        <w:t xml:space="preserve"> È</w:t>
      </w:r>
      <w:r w:rsidR="00FF2C30" w:rsidRPr="00BB0B1C">
        <w:t xml:space="preserve"> Ospite</w:t>
      </w:r>
      <w:r w:rsidR="005C68CC" w:rsidRPr="00BB0B1C">
        <w:t xml:space="preserve"> </w:t>
      </w:r>
      <w:r w:rsidR="00AA752D" w:rsidRPr="00BB0B1C">
        <w:t>che acced</w:t>
      </w:r>
      <w:r w:rsidR="00FF2C30" w:rsidRPr="00BB0B1C">
        <w:t xml:space="preserve">e </w:t>
      </w:r>
      <w:r w:rsidR="00AA752D" w:rsidRPr="00BB0B1C">
        <w:t>in qualità di ___________________</w:t>
      </w:r>
      <w:r w:rsidR="005C68CC" w:rsidRPr="00BB0B1C">
        <w:t>con il comp</w:t>
      </w:r>
      <w:r w:rsidR="000B6662">
        <w:t xml:space="preserve">ito di __________________ </w:t>
      </w:r>
      <w:r w:rsidR="001F54DF">
        <w:t>ch</w:t>
      </w:r>
      <w:r w:rsidR="000B6662">
        <w:t>e</w:t>
      </w:r>
      <w:r w:rsidR="001F54DF">
        <w:t>:</w:t>
      </w:r>
    </w:p>
    <w:p w14:paraId="7EC26D24" w14:textId="48444313" w:rsidR="000B6662" w:rsidRDefault="000B6662" w:rsidP="00915402">
      <w:pPr>
        <w:spacing w:line="360" w:lineRule="auto"/>
        <w:ind w:left="284" w:firstLine="424"/>
        <w:jc w:val="both"/>
      </w:pPr>
      <w:r w:rsidRPr="001F54DF">
        <w:rPr>
          <w:sz w:val="14"/>
        </w:rPr>
        <w:t xml:space="preserve"> </w:t>
      </w:r>
      <w:r w:rsidR="001F54DF" w:rsidRPr="001F54DF">
        <w:rPr>
          <w:sz w:val="14"/>
        </w:rPr>
        <w:t>⃝</w:t>
      </w:r>
      <w:r w:rsidR="001F54DF">
        <w:t xml:space="preserve"> </w:t>
      </w:r>
      <w:r>
        <w:t>d</w:t>
      </w:r>
      <w:r w:rsidR="00BF5590" w:rsidRPr="00BB0B1C">
        <w:t>ispone di copertura assicurativa attivata</w:t>
      </w:r>
      <w:r w:rsidR="00AA752D" w:rsidRPr="00BB0B1C">
        <w:t xml:space="preserve"> per le attività che verranno svolte presso l’</w:t>
      </w:r>
      <w:r>
        <w:t>Ateneo;</w:t>
      </w:r>
    </w:p>
    <w:p w14:paraId="43AB63E1" w14:textId="0AB173C6" w:rsidR="005C68CC" w:rsidRPr="00BB0B1C" w:rsidRDefault="001F54DF" w:rsidP="00915402">
      <w:pPr>
        <w:spacing w:line="360" w:lineRule="auto"/>
        <w:ind w:left="708"/>
        <w:jc w:val="both"/>
      </w:pPr>
      <w:r w:rsidRPr="001F54DF">
        <w:rPr>
          <w:rFonts w:cstheme="minorHAnsi"/>
          <w:sz w:val="14"/>
        </w:rPr>
        <w:t xml:space="preserve"> </w:t>
      </w:r>
      <w:r w:rsidR="000B6662" w:rsidRPr="001F54DF">
        <w:rPr>
          <w:rFonts w:cstheme="minorHAnsi"/>
          <w:sz w:val="14"/>
        </w:rPr>
        <w:t>⃝</w:t>
      </w:r>
      <w:r>
        <w:rPr>
          <w:rFonts w:cstheme="minorHAnsi"/>
        </w:rPr>
        <w:t xml:space="preserve"> non dispone di copertura assicurativa </w:t>
      </w:r>
      <w:r w:rsidRPr="00E03C3D">
        <w:rPr>
          <w:rFonts w:cstheme="minorHAnsi"/>
          <w:b/>
        </w:rPr>
        <w:t>e</w:t>
      </w:r>
      <w:r w:rsidR="00FF2C30" w:rsidRPr="00E03C3D">
        <w:rPr>
          <w:b/>
        </w:rPr>
        <w:t xml:space="preserve"> </w:t>
      </w:r>
      <w:r w:rsidR="00BF5590" w:rsidRPr="00E03C3D">
        <w:rPr>
          <w:b/>
        </w:rPr>
        <w:t>si impegna a</w:t>
      </w:r>
      <w:r w:rsidR="00AA752D" w:rsidRPr="00E03C3D">
        <w:rPr>
          <w:b/>
        </w:rPr>
        <w:t xml:space="preserve"> chieder</w:t>
      </w:r>
      <w:r w:rsidRPr="00E03C3D">
        <w:rPr>
          <w:b/>
        </w:rPr>
        <w:t>ne</w:t>
      </w:r>
      <w:r w:rsidR="00AA752D" w:rsidRPr="00E03C3D">
        <w:rPr>
          <w:b/>
        </w:rPr>
        <w:t xml:space="preserve"> l’attivazione </w:t>
      </w:r>
      <w:r w:rsidRPr="00E03C3D">
        <w:rPr>
          <w:b/>
        </w:rPr>
        <w:t>presso gli uffici dell’Università di Bologna</w:t>
      </w:r>
      <w:r w:rsidR="00E03C3D" w:rsidRPr="00E03C3D">
        <w:rPr>
          <w:b/>
        </w:rPr>
        <w:t xml:space="preserve"> (contattando Settore CIRI) entro 2 giorni dal rilascio dell’autorizzazione</w:t>
      </w:r>
      <w:r w:rsidR="00476DC4" w:rsidRPr="00BB0B1C">
        <w:t>.</w:t>
      </w:r>
    </w:p>
    <w:p w14:paraId="73880C6B" w14:textId="11263975" w:rsidR="00B21224" w:rsidRPr="00656C7E" w:rsidRDefault="00C22FC3" w:rsidP="00B21224">
      <w:pPr>
        <w:pStyle w:val="Default"/>
        <w:jc w:val="center"/>
        <w:rPr>
          <w:sz w:val="22"/>
          <w:szCs w:val="22"/>
        </w:rPr>
      </w:pPr>
      <w:r w:rsidRPr="00656C7E">
        <w:rPr>
          <w:b/>
          <w:sz w:val="22"/>
          <w:szCs w:val="22"/>
        </w:rPr>
        <w:t>DICHIARA</w:t>
      </w:r>
      <w:r w:rsidR="00CA4ECB">
        <w:rPr>
          <w:b/>
          <w:sz w:val="22"/>
          <w:szCs w:val="22"/>
        </w:rPr>
        <w:t xml:space="preserve"> INOLTRE</w:t>
      </w:r>
    </w:p>
    <w:p w14:paraId="5E594C1D" w14:textId="77777777" w:rsidR="00A474CA" w:rsidRDefault="00A474CA" w:rsidP="00C22FC3">
      <w:pPr>
        <w:pStyle w:val="Default"/>
        <w:jc w:val="both"/>
        <w:rPr>
          <w:sz w:val="22"/>
          <w:szCs w:val="22"/>
        </w:rPr>
      </w:pPr>
    </w:p>
    <w:p w14:paraId="2BE56A7F" w14:textId="4B678B56" w:rsidR="00C22FC3" w:rsidRPr="00656C7E" w:rsidRDefault="00AD7615" w:rsidP="00915402">
      <w:pPr>
        <w:pStyle w:val="Default"/>
        <w:spacing w:before="240"/>
        <w:jc w:val="both"/>
        <w:rPr>
          <w:sz w:val="22"/>
          <w:szCs w:val="22"/>
        </w:rPr>
      </w:pPr>
      <w:r w:rsidRPr="00656C7E">
        <w:rPr>
          <w:sz w:val="22"/>
          <w:szCs w:val="22"/>
        </w:rPr>
        <w:t>che l</w:t>
      </w:r>
      <w:r w:rsidR="00B21224" w:rsidRPr="00656C7E">
        <w:rPr>
          <w:sz w:val="22"/>
          <w:szCs w:val="22"/>
        </w:rPr>
        <w:t>’interessato</w:t>
      </w:r>
      <w:r w:rsidR="00C22FC3" w:rsidRPr="00656C7E">
        <w:rPr>
          <w:sz w:val="22"/>
          <w:szCs w:val="22"/>
        </w:rPr>
        <w:t xml:space="preserve">: </w:t>
      </w:r>
    </w:p>
    <w:p w14:paraId="1B3362A1" w14:textId="265425A1" w:rsidR="00C22FC3" w:rsidRPr="00656C7E" w:rsidRDefault="00B21224" w:rsidP="00915402">
      <w:pPr>
        <w:pStyle w:val="Default"/>
        <w:numPr>
          <w:ilvl w:val="0"/>
          <w:numId w:val="6"/>
        </w:numPr>
        <w:spacing w:before="240" w:after="27"/>
        <w:jc w:val="both"/>
        <w:rPr>
          <w:sz w:val="22"/>
          <w:szCs w:val="22"/>
        </w:rPr>
      </w:pPr>
      <w:r w:rsidRPr="00656C7E">
        <w:rPr>
          <w:sz w:val="22"/>
          <w:szCs w:val="22"/>
        </w:rPr>
        <w:t>ha</w:t>
      </w:r>
      <w:r w:rsidR="00C22FC3" w:rsidRPr="00656C7E">
        <w:rPr>
          <w:sz w:val="22"/>
          <w:szCs w:val="22"/>
        </w:rPr>
        <w:t xml:space="preserve"> preso conoscenza del segnale e dei criteri di allarme in caso di emergenza; </w:t>
      </w:r>
    </w:p>
    <w:p w14:paraId="5A902C21" w14:textId="144C4885" w:rsidR="00C22FC3" w:rsidRPr="00656C7E" w:rsidRDefault="00B21224" w:rsidP="00915402">
      <w:pPr>
        <w:pStyle w:val="Default"/>
        <w:numPr>
          <w:ilvl w:val="0"/>
          <w:numId w:val="6"/>
        </w:numPr>
        <w:spacing w:before="240" w:after="27"/>
        <w:jc w:val="both"/>
        <w:rPr>
          <w:sz w:val="22"/>
          <w:szCs w:val="22"/>
        </w:rPr>
      </w:pPr>
      <w:r w:rsidRPr="00656C7E">
        <w:rPr>
          <w:sz w:val="22"/>
          <w:szCs w:val="22"/>
        </w:rPr>
        <w:t>è</w:t>
      </w:r>
      <w:r w:rsidR="00C22FC3" w:rsidRPr="00656C7E">
        <w:rPr>
          <w:sz w:val="22"/>
          <w:szCs w:val="22"/>
        </w:rPr>
        <w:t xml:space="preserve"> stato </w:t>
      </w:r>
      <w:r w:rsidRPr="00656C7E">
        <w:rPr>
          <w:sz w:val="22"/>
          <w:szCs w:val="22"/>
        </w:rPr>
        <w:t xml:space="preserve">da me </w:t>
      </w:r>
      <w:r w:rsidR="00C22FC3" w:rsidRPr="00656C7E">
        <w:rPr>
          <w:sz w:val="22"/>
          <w:szCs w:val="22"/>
        </w:rPr>
        <w:t>informato/formato sui rischi presenti nell’ambiente di lavoro (chimici/biologici/attrezzature particolari, etc.)</w:t>
      </w:r>
      <w:r w:rsidR="00915402">
        <w:rPr>
          <w:sz w:val="22"/>
          <w:szCs w:val="22"/>
        </w:rPr>
        <w:t>;</w:t>
      </w:r>
    </w:p>
    <w:p w14:paraId="241642C2" w14:textId="75CE43AF" w:rsidR="005C68CC" w:rsidRDefault="00915402" w:rsidP="00915402">
      <w:pPr>
        <w:pStyle w:val="Paragrafoelenco"/>
        <w:numPr>
          <w:ilvl w:val="0"/>
          <w:numId w:val="6"/>
        </w:numPr>
        <w:spacing w:before="240"/>
        <w:jc w:val="both"/>
      </w:pPr>
      <w:r>
        <w:t>l</w:t>
      </w:r>
      <w:r w:rsidR="005C68CC" w:rsidRPr="005C68CC">
        <w:t>’attività si svolgerà nei seguenti locali</w:t>
      </w:r>
      <w:r w:rsidR="00CA4ECB">
        <w:t xml:space="preserve"> (</w:t>
      </w:r>
      <w:r w:rsidR="00CA4ECB" w:rsidRPr="00915402">
        <w:rPr>
          <w:i/>
        </w:rPr>
        <w:t>indicare la denominazione del laboratorio)</w:t>
      </w:r>
      <w:r w:rsidR="005C68CC" w:rsidRPr="005C68CC">
        <w:t xml:space="preserve"> </w:t>
      </w:r>
      <w:r w:rsidR="00CA4ECB">
        <w:t>____________</w:t>
      </w:r>
      <w:proofErr w:type="gramStart"/>
      <w:r w:rsidR="00CA4ECB">
        <w:t>_</w:t>
      </w:r>
      <w:r w:rsidR="00B334F3">
        <w:t>(</w:t>
      </w:r>
      <w:proofErr w:type="gramEnd"/>
      <w:r w:rsidR="00B334F3">
        <w:t>spazi assegnati al CIRI FRAME)</w:t>
      </w:r>
      <w:r w:rsidR="00552B93">
        <w:t xml:space="preserve"> ubicati al piano</w:t>
      </w:r>
      <w:r w:rsidR="005C68CC" w:rsidRPr="005C68CC">
        <w:t>_____</w:t>
      </w:r>
      <w:r w:rsidR="00B334F3">
        <w:t>__</w:t>
      </w:r>
      <w:r>
        <w:t>;</w:t>
      </w:r>
    </w:p>
    <w:p w14:paraId="0507798D" w14:textId="77777777" w:rsidR="00915402" w:rsidRPr="005C68CC" w:rsidRDefault="00915402" w:rsidP="00915402">
      <w:pPr>
        <w:pStyle w:val="Paragrafoelenco"/>
        <w:spacing w:before="240"/>
        <w:ind w:left="360"/>
        <w:jc w:val="both"/>
      </w:pPr>
    </w:p>
    <w:p w14:paraId="050BC4C0" w14:textId="187BFD8F" w:rsidR="005C68CC" w:rsidRPr="00BB0B1C" w:rsidRDefault="00915402" w:rsidP="00915402">
      <w:pPr>
        <w:pStyle w:val="Paragrafoelenco"/>
        <w:numPr>
          <w:ilvl w:val="0"/>
          <w:numId w:val="6"/>
        </w:numPr>
        <w:spacing w:before="240"/>
        <w:jc w:val="both"/>
      </w:pPr>
      <w:r>
        <w:t>L’</w:t>
      </w:r>
      <w:r w:rsidR="005C68CC" w:rsidRPr="005C68CC">
        <w:t xml:space="preserve">attività </w:t>
      </w:r>
      <w:r w:rsidR="005C68CC" w:rsidRPr="00BB0B1C">
        <w:t>prevede i seguenti r</w:t>
      </w:r>
      <w:r w:rsidR="00AD7615">
        <w:t>ischi come individuati dai DVR*</w:t>
      </w:r>
      <w:r w:rsidR="005C68CC" w:rsidRPr="00BB0B1C">
        <w:t xml:space="preserve">____________________________________ </w:t>
      </w:r>
    </w:p>
    <w:p w14:paraId="2F87BD09" w14:textId="76E8DC3C" w:rsidR="005C68CC" w:rsidRPr="00BB0B1C" w:rsidRDefault="00915402" w:rsidP="00915402">
      <w:pPr>
        <w:spacing w:before="240"/>
        <w:jc w:val="both"/>
      </w:pPr>
      <w:r>
        <w:t xml:space="preserve">        </w:t>
      </w:r>
      <w:r w:rsidR="005C68CC" w:rsidRPr="00BB0B1C">
        <w:t>Rischi aggiuntivi da segnalare ______________________________</w:t>
      </w:r>
      <w:r>
        <w:t>_____________________________</w:t>
      </w:r>
    </w:p>
    <w:p w14:paraId="168EA858" w14:textId="449256D5" w:rsidR="005C68CC" w:rsidRPr="005C68CC" w:rsidRDefault="00210A2E" w:rsidP="005C68CC">
      <w:pPr>
        <w:jc w:val="center"/>
      </w:pPr>
      <w:r>
        <w:rPr>
          <w:b/>
          <w:bCs/>
        </w:rPr>
        <w:t>DICHIARA</w:t>
      </w:r>
      <w:r w:rsidR="00B21224">
        <w:rPr>
          <w:b/>
          <w:bCs/>
        </w:rPr>
        <w:t xml:space="preserve">, ALTRESI’, </w:t>
      </w:r>
      <w:r w:rsidR="005C68CC" w:rsidRPr="005C68CC">
        <w:rPr>
          <w:b/>
          <w:bCs/>
        </w:rPr>
        <w:t>CHE</w:t>
      </w:r>
    </w:p>
    <w:p w14:paraId="79DD0883" w14:textId="054C3F20" w:rsidR="005C68CC" w:rsidRPr="005C68CC" w:rsidRDefault="007C7989" w:rsidP="007C7989">
      <w:pPr>
        <w:jc w:val="both"/>
      </w:pPr>
      <w:r>
        <w:t>L’attività della</w:t>
      </w:r>
      <w:r w:rsidR="005C68CC" w:rsidRPr="005C68CC">
        <w:t xml:space="preserve"> person</w:t>
      </w:r>
      <w:r w:rsidR="00CA4ECB">
        <w:t>a per cui s</w:t>
      </w:r>
      <w:r w:rsidR="00E67C74">
        <w:t>i richiede l’accesso</w:t>
      </w:r>
      <w:r>
        <w:t xml:space="preserve"> presso il Tecnopolo</w:t>
      </w:r>
      <w:r w:rsidR="005C68CC" w:rsidRPr="005C68CC">
        <w:t xml:space="preserve">: </w:t>
      </w:r>
    </w:p>
    <w:p w14:paraId="2F9C93E9" w14:textId="77777777" w:rsidR="007C7989" w:rsidRPr="005C4FA5" w:rsidRDefault="00E67C74" w:rsidP="004C045F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5C4FA5">
        <w:rPr>
          <w:rFonts w:ascii="Calibri" w:hAnsi="Calibri"/>
        </w:rPr>
        <w:t xml:space="preserve">non avrà inizio prima della data di autorizzazione in calce alla presente e saranno assolti tutti gli obblighi a mio carico derivanti dall’applicazione del Regolamento d’Ateneo per la tutela </w:t>
      </w:r>
      <w:r w:rsidR="007C7989" w:rsidRPr="005C4FA5">
        <w:rPr>
          <w:rFonts w:ascii="Calibri" w:hAnsi="Calibri"/>
        </w:rPr>
        <w:t>e la salute del lavoro (art. 5);</w:t>
      </w:r>
    </w:p>
    <w:p w14:paraId="7823F491" w14:textId="08348541" w:rsidR="004E3546" w:rsidRPr="00BB0B1C" w:rsidRDefault="007C7989" w:rsidP="004C045F">
      <w:pPr>
        <w:pStyle w:val="Paragrafoelenco"/>
        <w:numPr>
          <w:ilvl w:val="0"/>
          <w:numId w:val="2"/>
        </w:numPr>
        <w:jc w:val="both"/>
      </w:pPr>
      <w:r w:rsidRPr="00DF3185">
        <w:rPr>
          <w:rFonts w:ascii="Calibri" w:hAnsi="Calibri"/>
        </w:rPr>
        <w:t>h</w:t>
      </w:r>
      <w:r w:rsidR="00E67C74" w:rsidRPr="00DF3185">
        <w:t xml:space="preserve">a </w:t>
      </w:r>
      <w:r w:rsidR="005C68CC" w:rsidRPr="00DF3185">
        <w:t>seguito i corsi di formazione</w:t>
      </w:r>
      <w:r w:rsidR="004E3546">
        <w:t xml:space="preserve"> ex </w:t>
      </w:r>
      <w:r w:rsidR="004E3546" w:rsidRPr="00DF3185">
        <w:t>art. 37 D.Lgs. 81/08</w:t>
      </w:r>
      <w:r w:rsidR="004E3546">
        <w:t xml:space="preserve">, ricorrendo le seguenti ipotesi (barrare casella in base al </w:t>
      </w:r>
      <w:r w:rsidR="004E3546" w:rsidRPr="00BB0B1C">
        <w:t>soggetto interno o esterno</w:t>
      </w:r>
      <w:r w:rsidR="00E83833" w:rsidRPr="00BB0B1C">
        <w:t xml:space="preserve"> che accede al Tecnopolo</w:t>
      </w:r>
      <w:r w:rsidR="004E3546" w:rsidRPr="00BB0B1C">
        <w:t xml:space="preserve">): </w:t>
      </w:r>
    </w:p>
    <w:p w14:paraId="0E6734A6" w14:textId="1B80046B" w:rsidR="004E3546" w:rsidRPr="00BB0B1C" w:rsidRDefault="004E3546" w:rsidP="00DA0023">
      <w:pPr>
        <w:pStyle w:val="Paragrafoelenco"/>
        <w:jc w:val="both"/>
      </w:pPr>
      <w:r w:rsidRPr="00BB0B1C">
        <w:rPr>
          <w:rFonts w:cstheme="minorHAnsi"/>
        </w:rPr>
        <w:t>⃝</w:t>
      </w:r>
      <w:r w:rsidRPr="00BB0B1C">
        <w:t xml:space="preserve"> </w:t>
      </w:r>
      <w:r w:rsidRPr="00BB0B1C">
        <w:rPr>
          <w:rFonts w:ascii="Calibri" w:hAnsi="Calibri"/>
        </w:rPr>
        <w:t xml:space="preserve">trattandosi di </w:t>
      </w:r>
      <w:r w:rsidRPr="00BB0B1C">
        <w:rPr>
          <w:rFonts w:ascii="Calibri" w:hAnsi="Calibri"/>
          <w:u w:val="single"/>
        </w:rPr>
        <w:t>lavoratore interno</w:t>
      </w:r>
      <w:r w:rsidR="00E83833" w:rsidRPr="00BB0B1C">
        <w:rPr>
          <w:rFonts w:ascii="Calibri" w:hAnsi="Calibri"/>
        </w:rPr>
        <w:t xml:space="preserve">, </w:t>
      </w:r>
      <w:r w:rsidRPr="00BB0B1C">
        <w:rPr>
          <w:rFonts w:ascii="Calibri" w:hAnsi="Calibri"/>
        </w:rPr>
        <w:t>si dispone già della stessa ( es</w:t>
      </w:r>
      <w:r w:rsidR="00CA3944">
        <w:rPr>
          <w:rFonts w:ascii="Calibri" w:hAnsi="Calibri"/>
        </w:rPr>
        <w:t>.</w:t>
      </w:r>
      <w:r w:rsidRPr="00BB0B1C">
        <w:rPr>
          <w:rFonts w:ascii="Calibri" w:hAnsi="Calibri"/>
        </w:rPr>
        <w:t xml:space="preserve"> di: </w:t>
      </w:r>
      <w:r w:rsidRPr="00BB0B1C">
        <w:t>[Generale (Modulo 1), Specifico (Modulo 2, rischi trasversali, elettrico, acustico, ecc.), Specifico (Modulo 3, rischi specifici, chimico, ecc.)].</w:t>
      </w:r>
      <w:r w:rsidRPr="00BB0B1C">
        <w:rPr>
          <w:i/>
        </w:rPr>
        <w:t>;</w:t>
      </w:r>
    </w:p>
    <w:p w14:paraId="24E3111C" w14:textId="3B099199" w:rsidR="00A97658" w:rsidRPr="004E3546" w:rsidRDefault="004E3546" w:rsidP="00DA0023">
      <w:pPr>
        <w:pStyle w:val="Paragrafoelenco"/>
        <w:jc w:val="both"/>
      </w:pPr>
      <w:r w:rsidRPr="00BB0B1C">
        <w:rPr>
          <w:rFonts w:cstheme="minorHAnsi"/>
        </w:rPr>
        <w:t>⃝</w:t>
      </w:r>
      <w:r w:rsidRPr="00BB0B1C">
        <w:t>trattandosi di</w:t>
      </w:r>
      <w:r w:rsidR="00630ADB" w:rsidRPr="00BB0B1C">
        <w:t xml:space="preserve"> </w:t>
      </w:r>
      <w:r w:rsidR="00630ADB" w:rsidRPr="00BB0B1C">
        <w:rPr>
          <w:u w:val="single"/>
        </w:rPr>
        <w:t xml:space="preserve">soggetto </w:t>
      </w:r>
      <w:r w:rsidR="00FC0577" w:rsidRPr="00BB0B1C">
        <w:rPr>
          <w:rFonts w:ascii="Calibri" w:hAnsi="Calibri"/>
          <w:u w:val="single"/>
        </w:rPr>
        <w:t>non interno</w:t>
      </w:r>
      <w:r w:rsidRPr="00BB0B1C">
        <w:rPr>
          <w:rFonts w:ascii="Calibri" w:hAnsi="Calibri"/>
        </w:rPr>
        <w:t>,</w:t>
      </w:r>
      <w:r w:rsidR="00FC0577" w:rsidRPr="00BB0B1C">
        <w:rPr>
          <w:rFonts w:ascii="Calibri" w:hAnsi="Calibri"/>
        </w:rPr>
        <w:t xml:space="preserve"> </w:t>
      </w:r>
      <w:r w:rsidR="00E67C74" w:rsidRPr="00BB0B1C">
        <w:rPr>
          <w:rFonts w:ascii="Calibri" w:hAnsi="Calibri"/>
        </w:rPr>
        <w:t>si allega certificazione</w:t>
      </w:r>
      <w:r w:rsidRPr="00BB0B1C">
        <w:rPr>
          <w:rFonts w:ascii="Calibri" w:hAnsi="Calibri"/>
        </w:rPr>
        <w:t xml:space="preserve"> che verrà sottoposta a valutazione di idoneità</w:t>
      </w:r>
      <w:r w:rsidR="00BF4D63" w:rsidRPr="00BB0B1C">
        <w:rPr>
          <w:rFonts w:ascii="Calibri" w:hAnsi="Calibri"/>
        </w:rPr>
        <w:t xml:space="preserve"> presso SPP di Ateneo</w:t>
      </w:r>
      <w:r w:rsidRPr="00BB0B1C">
        <w:rPr>
          <w:rFonts w:ascii="Calibri" w:hAnsi="Calibri"/>
        </w:rPr>
        <w:t>.</w:t>
      </w:r>
      <w:r w:rsidR="004C045F" w:rsidRPr="004E3546">
        <w:rPr>
          <w:rFonts w:ascii="Calibri" w:hAnsi="Calibri"/>
        </w:rPr>
        <w:t xml:space="preserve"> </w:t>
      </w:r>
    </w:p>
    <w:p w14:paraId="3614333E" w14:textId="69DACF46" w:rsidR="005C68CC" w:rsidRPr="00BB0B1C" w:rsidRDefault="00BF4D63" w:rsidP="004C045F">
      <w:pPr>
        <w:pStyle w:val="Paragrafoelenco"/>
        <w:numPr>
          <w:ilvl w:val="0"/>
          <w:numId w:val="2"/>
        </w:numPr>
        <w:jc w:val="both"/>
      </w:pPr>
      <w:r>
        <w:t>riceverà</w:t>
      </w:r>
      <w:r w:rsidR="005C68CC" w:rsidRPr="005C68CC">
        <w:t xml:space="preserve"> i </w:t>
      </w:r>
      <w:r w:rsidR="005C68CC" w:rsidRPr="00BB0B1C">
        <w:t>Dispositivi di Protezione Individuale</w:t>
      </w:r>
      <w:r w:rsidR="007C7989" w:rsidRPr="00BB0B1C">
        <w:t xml:space="preserve"> (DPI)</w:t>
      </w:r>
      <w:r w:rsidR="004C045F" w:rsidRPr="00BB0B1C">
        <w:t>, di cui mi impegno alla compilazione dell’apposito modulo di consegna</w:t>
      </w:r>
      <w:r w:rsidR="00121BB3" w:rsidRPr="00BB0B1C">
        <w:t xml:space="preserve"> (Modello F)</w:t>
      </w:r>
      <w:r w:rsidR="007C7989" w:rsidRPr="00BB0B1C">
        <w:t>;</w:t>
      </w:r>
      <w:r w:rsidR="005C68CC" w:rsidRPr="00BB0B1C">
        <w:t xml:space="preserve"> </w:t>
      </w:r>
    </w:p>
    <w:p w14:paraId="3FFEA3B8" w14:textId="263BE6C1" w:rsidR="005C68CC" w:rsidRPr="005C68CC" w:rsidRDefault="00121BB3" w:rsidP="004C045F">
      <w:pPr>
        <w:pStyle w:val="Paragrafoelenco"/>
        <w:numPr>
          <w:ilvl w:val="0"/>
          <w:numId w:val="2"/>
        </w:numPr>
        <w:jc w:val="both"/>
      </w:pPr>
      <w:r>
        <w:lastRenderedPageBreak/>
        <w:t>riceverà</w:t>
      </w:r>
      <w:r w:rsidR="005C68CC" w:rsidRPr="005C68CC">
        <w:t xml:space="preserve"> la formazione/informazione/addestramento </w:t>
      </w:r>
      <w:r>
        <w:t xml:space="preserve">eventualmente </w:t>
      </w:r>
      <w:r w:rsidR="005C68CC" w:rsidRPr="005C68CC">
        <w:t xml:space="preserve">necessari a </w:t>
      </w:r>
      <w:r w:rsidR="00E67C74">
        <w:t xml:space="preserve">svolgere le attività richieste, ove non </w:t>
      </w:r>
      <w:r w:rsidR="00BF5590">
        <w:t>acquisita. Q</w:t>
      </w:r>
      <w:r w:rsidR="005C68CC" w:rsidRPr="005C68CC">
        <w:t xml:space="preserve">uesta attività sarà completata ed aggiornata durante il periodo della sua collaborazione. </w:t>
      </w:r>
    </w:p>
    <w:p w14:paraId="26DBADA6" w14:textId="193B5415" w:rsidR="005C68CC" w:rsidRDefault="005C68CC" w:rsidP="007C7989">
      <w:pPr>
        <w:jc w:val="both"/>
      </w:pPr>
      <w:r w:rsidRPr="005C68CC">
        <w:t>Questi adempimenti sono e</w:t>
      </w:r>
      <w:r w:rsidR="00B21224">
        <w:t xml:space="preserve"> sar</w:t>
      </w:r>
      <w:r w:rsidR="004007F4">
        <w:t xml:space="preserve">anno formalmente registrati </w:t>
      </w:r>
      <w:r w:rsidRPr="005C68CC">
        <w:t xml:space="preserve">secondo procedura </w:t>
      </w:r>
      <w:r w:rsidR="00B63432">
        <w:t>della Struttura di riferimento</w:t>
      </w:r>
      <w:r w:rsidRPr="005C68CC">
        <w:t xml:space="preserve">, </w:t>
      </w:r>
      <w:r w:rsidR="00620441" w:rsidRPr="00620441">
        <w:t>anche attrave</w:t>
      </w:r>
      <w:r w:rsidR="00DA0023">
        <w:t>rso la compilazione del modulo di c</w:t>
      </w:r>
      <w:r w:rsidR="00620441" w:rsidRPr="00DA0023">
        <w:t xml:space="preserve">onsegna </w:t>
      </w:r>
      <w:r w:rsidR="00DA0023">
        <w:t xml:space="preserve">dei </w:t>
      </w:r>
      <w:r w:rsidR="00620441" w:rsidRPr="00DA0023">
        <w:t>DPI</w:t>
      </w:r>
      <w:r w:rsidR="00620441" w:rsidRPr="00620441">
        <w:t xml:space="preserve"> e </w:t>
      </w:r>
      <w:r w:rsidR="004C045F">
        <w:t>d</w:t>
      </w:r>
      <w:r w:rsidR="00620441" w:rsidRPr="00620441">
        <w:t xml:space="preserve">el </w:t>
      </w:r>
      <w:r w:rsidR="00620441" w:rsidRPr="00B21224">
        <w:rPr>
          <w:b/>
        </w:rPr>
        <w:t>“Manuale di Sicurezza e Salute”</w:t>
      </w:r>
      <w:r w:rsidR="00620441" w:rsidRPr="00620441">
        <w:t xml:space="preserve"> del Tecnopolo di </w:t>
      </w:r>
      <w:r w:rsidR="000B6662">
        <w:t>Ravenna (sede di Marina di Ravenna)</w:t>
      </w:r>
      <w:r w:rsidR="00CA4ECB">
        <w:t>, gestiti dall’Addetto locale per la Sicurezza designato per la sede.</w:t>
      </w:r>
    </w:p>
    <w:p w14:paraId="54A1910B" w14:textId="0FF2E77C" w:rsidR="00E67C74" w:rsidRPr="00B92CE8" w:rsidRDefault="005C68CC" w:rsidP="00E67C74">
      <w:pPr>
        <w:jc w:val="both"/>
        <w:rPr>
          <w:rFonts w:ascii="Calibri" w:hAnsi="Calibri" w:cs="Tahoma"/>
        </w:rPr>
      </w:pPr>
      <w:r w:rsidRPr="005C68CC">
        <w:t xml:space="preserve">Per questo collaboratore </w:t>
      </w:r>
      <w:r w:rsidRPr="00554ADE">
        <w:rPr>
          <w:bCs/>
        </w:rPr>
        <w:t>si richiede</w:t>
      </w:r>
      <w:r w:rsidR="00554ADE">
        <w:rPr>
          <w:b/>
        </w:rPr>
        <w:t xml:space="preserve"> </w:t>
      </w:r>
      <w:r w:rsidR="00E67C74" w:rsidRPr="009D1F9B">
        <w:rPr>
          <w:rFonts w:ascii="Calibri" w:hAnsi="Calibri" w:cs="Tahoma"/>
        </w:rPr>
        <w:t>l’abilitazione del badge universitario</w:t>
      </w:r>
      <w:r w:rsidR="006C755F">
        <w:rPr>
          <w:rFonts w:ascii="Calibri" w:hAnsi="Calibri" w:cs="Tahoma"/>
        </w:rPr>
        <w:t xml:space="preserve"> o chiave di ingresso</w:t>
      </w:r>
      <w:r w:rsidR="00554ADE">
        <w:rPr>
          <w:rFonts w:ascii="Calibri" w:hAnsi="Calibri" w:cs="Tahoma"/>
        </w:rPr>
        <w:t xml:space="preserve"> </w:t>
      </w:r>
      <w:r w:rsidR="00554ADE" w:rsidRPr="006C755F">
        <w:rPr>
          <w:rFonts w:ascii="Calibri" w:hAnsi="Calibri" w:cs="Tahoma"/>
          <w:u w:val="single"/>
        </w:rPr>
        <w:t xml:space="preserve">per accedere alla </w:t>
      </w:r>
      <w:r w:rsidR="0031038E">
        <w:rPr>
          <w:rFonts w:ascii="Calibri" w:hAnsi="Calibri" w:cs="Tahoma"/>
          <w:u w:val="single"/>
        </w:rPr>
        <w:t>sede di Marina di Ravenna</w:t>
      </w:r>
      <w:r w:rsidR="00E67C74" w:rsidRPr="009D1F9B">
        <w:rPr>
          <w:rFonts w:ascii="Calibri" w:hAnsi="Calibri" w:cs="Tahoma"/>
        </w:rPr>
        <w:t xml:space="preserve"> dal _________</w:t>
      </w:r>
      <w:r w:rsidR="004C045F">
        <w:rPr>
          <w:rFonts w:ascii="Calibri" w:hAnsi="Calibri" w:cs="Tahoma"/>
        </w:rPr>
        <w:t>___________ al ________________</w:t>
      </w:r>
      <w:r w:rsidR="006F2C73">
        <w:rPr>
          <w:rFonts w:ascii="Calibri" w:hAnsi="Calibri" w:cs="Tahoma"/>
        </w:rPr>
        <w:t>. S</w:t>
      </w:r>
      <w:r w:rsidR="004C045F">
        <w:rPr>
          <w:rFonts w:ascii="Calibri" w:hAnsi="Calibri" w:cs="Tahoma"/>
        </w:rPr>
        <w:t xml:space="preserve">ono informato che </w:t>
      </w:r>
      <w:r w:rsidR="00E67C74">
        <w:rPr>
          <w:rFonts w:ascii="Calibri" w:hAnsi="Calibri" w:cs="Tahoma"/>
        </w:rPr>
        <w:t xml:space="preserve">gli </w:t>
      </w:r>
      <w:r w:rsidR="00E67C74" w:rsidRPr="00B92CE8">
        <w:rPr>
          <w:rFonts w:ascii="Calibri" w:hAnsi="Calibri" w:cs="Tahoma"/>
        </w:rPr>
        <w:t>accessi temporanei avranno una durata di 1 anno</w:t>
      </w:r>
      <w:r w:rsidR="006F2C73">
        <w:rPr>
          <w:rFonts w:ascii="Calibri" w:hAnsi="Calibri" w:cs="Tahoma"/>
        </w:rPr>
        <w:t xml:space="preserve"> e che su richiesta potranno essere prorogati.</w:t>
      </w:r>
    </w:p>
    <w:p w14:paraId="554647BC" w14:textId="77777777" w:rsidR="005C68CC" w:rsidRPr="005C68CC" w:rsidRDefault="005C68CC" w:rsidP="005C68CC">
      <w:r w:rsidRPr="005C68CC">
        <w:t xml:space="preserve"> </w:t>
      </w:r>
    </w:p>
    <w:p w14:paraId="02C3D906" w14:textId="77777777" w:rsidR="0031038E" w:rsidRDefault="004C045F" w:rsidP="00044F23">
      <w:pPr>
        <w:jc w:val="both"/>
      </w:pPr>
      <w:r w:rsidRPr="0031038E">
        <w:rPr>
          <w:b/>
        </w:rPr>
        <w:t>Firma de</w:t>
      </w:r>
      <w:r w:rsidR="00E67C74" w:rsidRPr="0031038E">
        <w:rPr>
          <w:b/>
        </w:rPr>
        <w:t>l Responsabile RDRL/Tutor (richiedente</w:t>
      </w:r>
      <w:r w:rsidR="00E67C74">
        <w:t>)</w:t>
      </w:r>
      <w:r w:rsidR="005C68CC" w:rsidRPr="005C68CC">
        <w:t>_________________________</w:t>
      </w:r>
      <w:r>
        <w:t xml:space="preserve">______ </w:t>
      </w:r>
    </w:p>
    <w:p w14:paraId="043AD0FD" w14:textId="7EAB0AA2" w:rsidR="005C68CC" w:rsidRPr="005C68CC" w:rsidRDefault="004C045F" w:rsidP="00044F23">
      <w:pPr>
        <w:jc w:val="both"/>
      </w:pPr>
      <w:r>
        <w:t>data ___________________.</w:t>
      </w:r>
    </w:p>
    <w:p w14:paraId="1B62F9C0" w14:textId="77777777" w:rsidR="0031038E" w:rsidRDefault="0031038E" w:rsidP="005C68CC"/>
    <w:p w14:paraId="22F25E3B" w14:textId="77777777" w:rsidR="006F2C73" w:rsidRDefault="005C68CC" w:rsidP="005C68CC">
      <w:r w:rsidRPr="0031038E">
        <w:rPr>
          <w:b/>
        </w:rPr>
        <w:t>Si autorizza</w:t>
      </w:r>
      <w:r w:rsidR="0031038E">
        <w:rPr>
          <w:b/>
        </w:rPr>
        <w:t>,</w:t>
      </w:r>
      <w:r w:rsidR="00F1441E" w:rsidRPr="0031038E">
        <w:rPr>
          <w:b/>
        </w:rPr>
        <w:t xml:space="preserve"> </w:t>
      </w:r>
      <w:r w:rsidR="002B3218" w:rsidRPr="0031038E">
        <w:rPr>
          <w:b/>
          <w:i/>
        </w:rPr>
        <w:t>il Direttore del CIRI FRAME</w:t>
      </w:r>
      <w:r w:rsidR="002B3218" w:rsidRPr="009D4D7F">
        <w:t xml:space="preserve"> </w:t>
      </w:r>
      <w:r w:rsidR="00F1441E" w:rsidRPr="009D4D7F">
        <w:t>(firma</w:t>
      </w:r>
      <w:r w:rsidR="00993354" w:rsidRPr="009D4D7F">
        <w:t xml:space="preserve"> </w:t>
      </w:r>
      <w:r w:rsidR="00F1441E" w:rsidRPr="009D4D7F">
        <w:t xml:space="preserve">autografa o firma </w:t>
      </w:r>
      <w:proofErr w:type="gramStart"/>
      <w:r w:rsidR="00F1441E" w:rsidRPr="009D4D7F">
        <w:t>digitale)</w:t>
      </w:r>
      <w:r w:rsidR="00CA3944">
        <w:t xml:space="preserve"> </w:t>
      </w:r>
      <w:r w:rsidR="006F2C73">
        <w:t xml:space="preserve"> </w:t>
      </w:r>
      <w:r w:rsidR="004C045F" w:rsidRPr="009D4D7F">
        <w:t>_</w:t>
      </w:r>
      <w:proofErr w:type="gramEnd"/>
      <w:r w:rsidR="004C045F" w:rsidRPr="009D4D7F">
        <w:t xml:space="preserve">__________________________ </w:t>
      </w:r>
    </w:p>
    <w:p w14:paraId="5F703DA5" w14:textId="61F8DAE5" w:rsidR="006E6CD6" w:rsidRDefault="004C045F" w:rsidP="005C68CC">
      <w:r w:rsidRPr="009D4D7F">
        <w:t>data ____________</w:t>
      </w:r>
      <w:r w:rsidR="00044F23" w:rsidRPr="009D4D7F">
        <w:t>.</w:t>
      </w:r>
    </w:p>
    <w:p w14:paraId="6FF9C492" w14:textId="6D45523E" w:rsidR="00E67C74" w:rsidRPr="00EB26FC" w:rsidRDefault="006C755F" w:rsidP="00EB26FC">
      <w:pPr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(</w:t>
      </w:r>
      <w:r w:rsidR="00EB26FC" w:rsidRPr="00EB26FC">
        <w:rPr>
          <w:i/>
          <w:sz w:val="20"/>
          <w:szCs w:val="20"/>
        </w:rPr>
        <w:t>il direttore</w:t>
      </w:r>
      <w:r w:rsidR="004C045F">
        <w:rPr>
          <w:i/>
          <w:sz w:val="20"/>
          <w:szCs w:val="20"/>
        </w:rPr>
        <w:t xml:space="preserve"> o </w:t>
      </w:r>
      <w:r w:rsidR="0031038E">
        <w:rPr>
          <w:i/>
          <w:sz w:val="20"/>
          <w:szCs w:val="20"/>
        </w:rPr>
        <w:t xml:space="preserve">eventuale suo </w:t>
      </w:r>
      <w:r w:rsidR="004C045F">
        <w:rPr>
          <w:i/>
          <w:sz w:val="20"/>
          <w:szCs w:val="20"/>
        </w:rPr>
        <w:t>delegato</w:t>
      </w:r>
      <w:r w:rsidR="00EB26FC" w:rsidRPr="00EB26FC">
        <w:rPr>
          <w:i/>
          <w:sz w:val="20"/>
          <w:szCs w:val="20"/>
        </w:rPr>
        <w:t xml:space="preserve"> risponde, anche via mail, a tutti coloro che sono in indirizzo </w:t>
      </w:r>
      <w:r w:rsidR="00797DCA">
        <w:rPr>
          <w:i/>
          <w:sz w:val="20"/>
          <w:szCs w:val="20"/>
        </w:rPr>
        <w:t xml:space="preserve">segnalando </w:t>
      </w:r>
      <w:r w:rsidR="00EB26FC" w:rsidRPr="00EB26FC">
        <w:rPr>
          <w:i/>
          <w:sz w:val="20"/>
          <w:szCs w:val="20"/>
        </w:rPr>
        <w:t>che possono quindi procedere con i loro adempimenti</w:t>
      </w:r>
      <w:r>
        <w:rPr>
          <w:i/>
          <w:sz w:val="20"/>
          <w:szCs w:val="20"/>
        </w:rPr>
        <w:t>)</w:t>
      </w:r>
      <w:r w:rsidR="00AA14E6">
        <w:rPr>
          <w:i/>
          <w:sz w:val="20"/>
          <w:szCs w:val="20"/>
        </w:rPr>
        <w:t>.</w:t>
      </w:r>
    </w:p>
    <w:p w14:paraId="7BF01AD0" w14:textId="77777777" w:rsidR="0031038E" w:rsidRDefault="0031038E" w:rsidP="001B4CB0">
      <w:pPr>
        <w:spacing w:after="0"/>
        <w:rPr>
          <w:i/>
          <w:iCs/>
        </w:rPr>
      </w:pPr>
    </w:p>
    <w:p w14:paraId="304306F8" w14:textId="77777777" w:rsidR="0031038E" w:rsidRDefault="0031038E" w:rsidP="001B4CB0">
      <w:pPr>
        <w:spacing w:after="0"/>
        <w:rPr>
          <w:i/>
          <w:iCs/>
        </w:rPr>
      </w:pPr>
    </w:p>
    <w:p w14:paraId="5BF708E0" w14:textId="24D4973A" w:rsidR="00EB2CD4" w:rsidRDefault="00EB2CD4" w:rsidP="001B4CB0">
      <w:pPr>
        <w:spacing w:after="0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1038E" w14:paraId="4D9EECA7" w14:textId="77777777" w:rsidTr="0031038E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9628" w:type="dxa"/>
          </w:tcPr>
          <w:p w14:paraId="12FD6DB7" w14:textId="03DDBE3F" w:rsidR="0031038E" w:rsidRPr="00AA14E6" w:rsidRDefault="006F2C73" w:rsidP="0031038E">
            <w:pPr>
              <w:autoSpaceDE w:val="0"/>
              <w:autoSpaceDN w:val="0"/>
              <w:adjustRightInd w:val="0"/>
              <w:spacing w:after="138"/>
              <w:jc w:val="both"/>
              <w:rPr>
                <w:rStyle w:val="Collegamentoipertestuale"/>
                <w:rFonts w:ascii="Calibri" w:hAnsi="Calibri" w:cs="Calibri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i/>
                <w:iCs/>
                <w:sz w:val="20"/>
                <w:szCs w:val="20"/>
              </w:rPr>
              <w:t>Come segnalato in premessa, q</w:t>
            </w:r>
            <w:r w:rsidR="0031038E" w:rsidRPr="00AA14E6">
              <w:rPr>
                <w:i/>
                <w:iCs/>
                <w:sz w:val="20"/>
                <w:szCs w:val="20"/>
              </w:rPr>
              <w:t>uesto modulo viene compilato e firmato dal RDRL e successivamente inviato:</w:t>
            </w:r>
            <w:r w:rsidR="0031038E" w:rsidRPr="00AA14E6">
              <w:rPr>
                <w:i/>
                <w:iCs/>
                <w:sz w:val="20"/>
                <w:szCs w:val="20"/>
              </w:rPr>
              <w:t xml:space="preserve"> </w:t>
            </w:r>
            <w:r w:rsidR="0031038E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al Direttore del CIRI FRAME e al Referente del </w:t>
            </w:r>
            <w:proofErr w:type="spellStart"/>
            <w:r w:rsidR="0031038E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Tecnopolo</w:t>
            </w:r>
            <w:proofErr w:type="spellEnd"/>
            <w:r w:rsidR="0031038E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A14E6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hyperlink r:id="rId9" w:history="1">
              <w:r w:rsidR="0031038E" w:rsidRPr="00AA14E6">
                <w:rPr>
                  <w:rStyle w:val="Collegamentoipertestuale"/>
                  <w:rFonts w:ascii="Calibri" w:hAnsi="Calibri" w:cs="Calibri"/>
                  <w:i/>
                  <w:iCs/>
                  <w:sz w:val="20"/>
                  <w:szCs w:val="20"/>
                </w:rPr>
                <w:t>antonio.primante3@unibo.it</w:t>
              </w:r>
            </w:hyperlink>
            <w:r w:rsidR="00AA14E6" w:rsidRPr="00AA14E6">
              <w:rPr>
                <w:rStyle w:val="Collegamentoipertestuale"/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31038E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e </w:t>
            </w:r>
            <w:r w:rsidR="00AA14E6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All’ALS-</w:t>
            </w:r>
            <w:r w:rsidR="0031038E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</w:t>
            </w:r>
            <w:r w:rsidR="00AA14E6" w:rsidRPr="00AA14E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ddetto locale per la sicurezza (</w:t>
            </w:r>
            <w:hyperlink r:id="rId10" w:history="1">
              <w:r w:rsidR="0031038E" w:rsidRPr="00AA14E6">
                <w:rPr>
                  <w:rStyle w:val="Collegamentoipertestuale"/>
                  <w:rFonts w:ascii="Calibri" w:hAnsi="Calibri" w:cs="Calibri"/>
                  <w:i/>
                  <w:iCs/>
                  <w:sz w:val="20"/>
                  <w:szCs w:val="20"/>
                </w:rPr>
                <w:t>denis.zannoni@unibo.it</w:t>
              </w:r>
            </w:hyperlink>
            <w:r w:rsidR="00AA14E6" w:rsidRPr="00AA14E6">
              <w:rPr>
                <w:rStyle w:val="Collegamentoipertestuale"/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31038E" w:rsidRPr="00AA14E6">
              <w:rPr>
                <w:rStyle w:val="Collegamentoipertestuale"/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1F66D19C" w14:textId="77777777" w:rsidR="0031038E" w:rsidRPr="00EB10EC" w:rsidRDefault="0031038E" w:rsidP="0031038E">
            <w:pPr>
              <w:spacing w:after="0" w:line="240" w:lineRule="auto"/>
              <w:ind w:left="-16"/>
              <w:jc w:val="both"/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</w:pPr>
            <w:r>
              <w:t xml:space="preserve">NB: </w:t>
            </w:r>
            <w:r w:rsidRPr="004728E6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>si rammenta che l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>a struttura universitaria di riferimento procede</w:t>
            </w:r>
            <w:r w:rsidRPr="009D1F9B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 xml:space="preserve"> al trattamento delle informazioni personali dei dipendenti e 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 xml:space="preserve">del </w:t>
            </w:r>
            <w:r w:rsidRPr="009D1F9B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>personale collaboratore esclusivamente per fini istituzionali e nel rispetto della normativa in materia di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 xml:space="preserve"> protezione dei dati personali posta dal </w:t>
            </w:r>
            <w:r w:rsidRPr="00EB10EC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>Regolamento (UE) 2016/679</w:t>
            </w:r>
            <w:r w:rsidRPr="009D1F9B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>). I dati vengono raccolti e utilizzati nei limiti stabiliti dalla legge, dai Regolamenti e dallo Statuto d’Ateneo, nel rispetto dei principi generali di trasparenza, correttezza e necess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 xml:space="preserve">ità di cui al </w:t>
            </w:r>
            <w:r w:rsidRPr="00EB10EC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>Regolamento (UE) 2016/679 del Parlamento europeo e del Consiglio del 27 aprile 2016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>.</w:t>
            </w:r>
          </w:p>
          <w:p w14:paraId="287C8FA1" w14:textId="6EB9B6D0" w:rsidR="0031038E" w:rsidRPr="00AA14E6" w:rsidRDefault="0031038E" w:rsidP="00AA14E6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A14E6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 xml:space="preserve">Per maggiori informazioni si prega di consultare il sito </w:t>
            </w:r>
            <w:hyperlink r:id="rId11" w:history="1">
              <w:r w:rsidRPr="00AA14E6">
                <w:rPr>
                  <w:rStyle w:val="Collegamentoipertestuale"/>
                  <w:rFonts w:ascii="Calibri" w:eastAsia="Times New Roman" w:hAnsi="Calibri" w:cs="Tahoma"/>
                  <w:sz w:val="16"/>
                  <w:szCs w:val="16"/>
                  <w:lang w:eastAsia="it-IT"/>
                </w:rPr>
                <w:t>www.unibo.it/privacy</w:t>
              </w:r>
            </w:hyperlink>
            <w:r w:rsidRPr="00AA14E6">
              <w:rPr>
                <w:rFonts w:ascii="Calibri" w:eastAsia="Times New Roman" w:hAnsi="Calibri" w:cs="Tahoma"/>
                <w:sz w:val="16"/>
                <w:szCs w:val="16"/>
                <w:lang w:eastAsia="it-IT"/>
              </w:rPr>
              <w:t xml:space="preserve">. </w:t>
            </w:r>
          </w:p>
        </w:tc>
      </w:tr>
    </w:tbl>
    <w:p w14:paraId="1920450A" w14:textId="77777777" w:rsidR="0031038E" w:rsidRDefault="0031038E">
      <w:pPr>
        <w:spacing w:after="0" w:line="240" w:lineRule="auto"/>
        <w:jc w:val="both"/>
      </w:pPr>
    </w:p>
    <w:sectPr w:rsidR="0031038E" w:rsidSect="00494DC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9286" w14:textId="77777777" w:rsidR="00407C41" w:rsidRDefault="00407C41" w:rsidP="00F1441E">
      <w:pPr>
        <w:spacing w:after="0" w:line="240" w:lineRule="auto"/>
      </w:pPr>
      <w:r>
        <w:separator/>
      </w:r>
    </w:p>
  </w:endnote>
  <w:endnote w:type="continuationSeparator" w:id="0">
    <w:p w14:paraId="5887725F" w14:textId="77777777" w:rsidR="00407C41" w:rsidRDefault="00407C41" w:rsidP="00F1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9238" w14:textId="6CE04A26" w:rsidR="00915402" w:rsidRPr="00915402" w:rsidRDefault="00915402" w:rsidP="00915402">
    <w:pPr>
      <w:pStyle w:val="Pidipagina"/>
      <w:jc w:val="both"/>
      <w:rPr>
        <w:i/>
        <w:sz w:val="18"/>
        <w:szCs w:val="18"/>
      </w:rPr>
    </w:pPr>
    <w:r w:rsidRPr="00915402">
      <w:rPr>
        <w:i/>
        <w:sz w:val="18"/>
        <w:szCs w:val="18"/>
      </w:rPr>
      <w:t xml:space="preserve">* per coloro che permangono nel </w:t>
    </w:r>
    <w:proofErr w:type="spellStart"/>
    <w:r w:rsidRPr="00915402">
      <w:rPr>
        <w:i/>
        <w:sz w:val="18"/>
        <w:szCs w:val="18"/>
      </w:rPr>
      <w:t>Tecnopolo</w:t>
    </w:r>
    <w:proofErr w:type="spellEnd"/>
    <w:r w:rsidRPr="00915402">
      <w:rPr>
        <w:i/>
        <w:sz w:val="18"/>
        <w:szCs w:val="18"/>
      </w:rPr>
      <w:t xml:space="preserve"> di Ravenna (sede di Marina di Ravenna) per più di tre mesi e si individuino rischi specifici, compilare il Modulo – allegato </w:t>
    </w:r>
    <w:r>
      <w:rPr>
        <w:i/>
        <w:sz w:val="18"/>
        <w:szCs w:val="18"/>
      </w:rPr>
      <w:t>G</w:t>
    </w:r>
    <w:r w:rsidRPr="00915402">
      <w:rPr>
        <w:i/>
        <w:sz w:val="18"/>
        <w:szCs w:val="18"/>
      </w:rPr>
      <w:t xml:space="preserve"> -scheda 4 (comunicazione al Medico Competente) da inviare all’ALS, direttamente o secondo prassi individuata dalla struttura di Dipartimento di afferenza.</w:t>
    </w:r>
  </w:p>
  <w:p w14:paraId="6FC70D54" w14:textId="77777777" w:rsidR="00F1441E" w:rsidRDefault="00F144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1EE0" w14:textId="77777777" w:rsidR="00407C41" w:rsidRDefault="00407C41" w:rsidP="00F1441E">
      <w:pPr>
        <w:spacing w:after="0" w:line="240" w:lineRule="auto"/>
      </w:pPr>
      <w:r>
        <w:separator/>
      </w:r>
    </w:p>
  </w:footnote>
  <w:footnote w:type="continuationSeparator" w:id="0">
    <w:p w14:paraId="3EDB9FD4" w14:textId="77777777" w:rsidR="00407C41" w:rsidRDefault="00407C41" w:rsidP="00F1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914"/>
    <w:multiLevelType w:val="hybridMultilevel"/>
    <w:tmpl w:val="181084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47DD1"/>
    <w:multiLevelType w:val="hybridMultilevel"/>
    <w:tmpl w:val="264A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6A0D"/>
    <w:multiLevelType w:val="hybridMultilevel"/>
    <w:tmpl w:val="5FB8A684"/>
    <w:lvl w:ilvl="0" w:tplc="64BCF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B7D"/>
    <w:multiLevelType w:val="hybridMultilevel"/>
    <w:tmpl w:val="D1E269F8"/>
    <w:lvl w:ilvl="0" w:tplc="D5AE00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63FF"/>
    <w:multiLevelType w:val="hybridMultilevel"/>
    <w:tmpl w:val="16365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154E7"/>
    <w:multiLevelType w:val="hybridMultilevel"/>
    <w:tmpl w:val="B49EB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5A35"/>
    <w:multiLevelType w:val="hybridMultilevel"/>
    <w:tmpl w:val="5112788C"/>
    <w:lvl w:ilvl="0" w:tplc="53741B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E64EB"/>
    <w:multiLevelType w:val="hybridMultilevel"/>
    <w:tmpl w:val="76F06C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C"/>
    <w:rsid w:val="00016E3C"/>
    <w:rsid w:val="00024BD9"/>
    <w:rsid w:val="00044F23"/>
    <w:rsid w:val="00086FD6"/>
    <w:rsid w:val="000B0A04"/>
    <w:rsid w:val="000B6662"/>
    <w:rsid w:val="000C106F"/>
    <w:rsid w:val="000E3F85"/>
    <w:rsid w:val="00121BB3"/>
    <w:rsid w:val="0015179D"/>
    <w:rsid w:val="001911D3"/>
    <w:rsid w:val="001B3E7B"/>
    <w:rsid w:val="001B4CB0"/>
    <w:rsid w:val="001C4117"/>
    <w:rsid w:val="001F54DF"/>
    <w:rsid w:val="00206A25"/>
    <w:rsid w:val="00210A2E"/>
    <w:rsid w:val="002230E8"/>
    <w:rsid w:val="00223867"/>
    <w:rsid w:val="002458F5"/>
    <w:rsid w:val="0027062E"/>
    <w:rsid w:val="0029203B"/>
    <w:rsid w:val="002B3218"/>
    <w:rsid w:val="002F3D07"/>
    <w:rsid w:val="0031038E"/>
    <w:rsid w:val="00346458"/>
    <w:rsid w:val="003B28CB"/>
    <w:rsid w:val="004007F4"/>
    <w:rsid w:val="0040325A"/>
    <w:rsid w:val="004060E8"/>
    <w:rsid w:val="00407C41"/>
    <w:rsid w:val="00434347"/>
    <w:rsid w:val="004728E6"/>
    <w:rsid w:val="004745C2"/>
    <w:rsid w:val="00476DC4"/>
    <w:rsid w:val="00494DCA"/>
    <w:rsid w:val="004C045F"/>
    <w:rsid w:val="004E3546"/>
    <w:rsid w:val="004E6160"/>
    <w:rsid w:val="004F5203"/>
    <w:rsid w:val="00552B93"/>
    <w:rsid w:val="00554ADE"/>
    <w:rsid w:val="00564C4E"/>
    <w:rsid w:val="005B0935"/>
    <w:rsid w:val="005C4FA5"/>
    <w:rsid w:val="005C68CC"/>
    <w:rsid w:val="005E2FFF"/>
    <w:rsid w:val="005F00CF"/>
    <w:rsid w:val="005F3FA7"/>
    <w:rsid w:val="00620441"/>
    <w:rsid w:val="00630ADB"/>
    <w:rsid w:val="00635606"/>
    <w:rsid w:val="00656C7E"/>
    <w:rsid w:val="006C755F"/>
    <w:rsid w:val="006D257F"/>
    <w:rsid w:val="006E6CD6"/>
    <w:rsid w:val="006F2C73"/>
    <w:rsid w:val="006F3F7F"/>
    <w:rsid w:val="00703E00"/>
    <w:rsid w:val="007135C2"/>
    <w:rsid w:val="00714857"/>
    <w:rsid w:val="00723457"/>
    <w:rsid w:val="00767A8D"/>
    <w:rsid w:val="00783510"/>
    <w:rsid w:val="00797DCA"/>
    <w:rsid w:val="007C7989"/>
    <w:rsid w:val="00810C67"/>
    <w:rsid w:val="00817A8D"/>
    <w:rsid w:val="0084015A"/>
    <w:rsid w:val="00865DDB"/>
    <w:rsid w:val="008803C6"/>
    <w:rsid w:val="00902FAA"/>
    <w:rsid w:val="00904427"/>
    <w:rsid w:val="00915402"/>
    <w:rsid w:val="00993354"/>
    <w:rsid w:val="009C59D0"/>
    <w:rsid w:val="009D4D7F"/>
    <w:rsid w:val="009D5051"/>
    <w:rsid w:val="00A3381C"/>
    <w:rsid w:val="00A42563"/>
    <w:rsid w:val="00A472B1"/>
    <w:rsid w:val="00A474CA"/>
    <w:rsid w:val="00A61B89"/>
    <w:rsid w:val="00A751C1"/>
    <w:rsid w:val="00A97658"/>
    <w:rsid w:val="00AA14E6"/>
    <w:rsid w:val="00AA752D"/>
    <w:rsid w:val="00AD5C15"/>
    <w:rsid w:val="00AD7615"/>
    <w:rsid w:val="00AE1731"/>
    <w:rsid w:val="00B21224"/>
    <w:rsid w:val="00B334F3"/>
    <w:rsid w:val="00B35C9D"/>
    <w:rsid w:val="00B61A59"/>
    <w:rsid w:val="00B63432"/>
    <w:rsid w:val="00B710CA"/>
    <w:rsid w:val="00BB0B1C"/>
    <w:rsid w:val="00BB180F"/>
    <w:rsid w:val="00BC3A65"/>
    <w:rsid w:val="00BF2369"/>
    <w:rsid w:val="00BF4D63"/>
    <w:rsid w:val="00BF5590"/>
    <w:rsid w:val="00C22FC3"/>
    <w:rsid w:val="00C742B5"/>
    <w:rsid w:val="00C74A6E"/>
    <w:rsid w:val="00C95782"/>
    <w:rsid w:val="00CA3944"/>
    <w:rsid w:val="00CA4ECB"/>
    <w:rsid w:val="00CF65A2"/>
    <w:rsid w:val="00D06B79"/>
    <w:rsid w:val="00D1180A"/>
    <w:rsid w:val="00D64A0F"/>
    <w:rsid w:val="00D8648B"/>
    <w:rsid w:val="00D87E68"/>
    <w:rsid w:val="00D93183"/>
    <w:rsid w:val="00DA0023"/>
    <w:rsid w:val="00DF3185"/>
    <w:rsid w:val="00E024F9"/>
    <w:rsid w:val="00E03C3D"/>
    <w:rsid w:val="00E67C74"/>
    <w:rsid w:val="00E83833"/>
    <w:rsid w:val="00E8531A"/>
    <w:rsid w:val="00EB26FC"/>
    <w:rsid w:val="00EB2CD4"/>
    <w:rsid w:val="00F1441E"/>
    <w:rsid w:val="00F36661"/>
    <w:rsid w:val="00F60D04"/>
    <w:rsid w:val="00F6568C"/>
    <w:rsid w:val="00F76117"/>
    <w:rsid w:val="00F80A25"/>
    <w:rsid w:val="00FC0577"/>
    <w:rsid w:val="00FE2AA7"/>
    <w:rsid w:val="00FF1635"/>
    <w:rsid w:val="00FF2C3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54E5"/>
  <w15:chartTrackingRefBased/>
  <w15:docId w15:val="{852DD42B-75B2-4C64-A9DD-8C43264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8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7C74"/>
    <w:rPr>
      <w:color w:val="0563C1" w:themeColor="hyperlink"/>
      <w:u w:val="single"/>
    </w:rPr>
  </w:style>
  <w:style w:type="paragraph" w:customStyle="1" w:styleId="Default">
    <w:name w:val="Default"/>
    <w:rsid w:val="00C22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4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41E"/>
  </w:style>
  <w:style w:type="paragraph" w:styleId="Pidipagina">
    <w:name w:val="footer"/>
    <w:basedOn w:val="Normale"/>
    <w:link w:val="PidipaginaCarattere"/>
    <w:uiPriority w:val="99"/>
    <w:unhideWhenUsed/>
    <w:rsid w:val="00F14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zannoni@unib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o.primante3@unib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bo.it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.zannoni@unib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o.primante3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28</cp:revision>
  <cp:lastPrinted>2021-12-20T15:04:00Z</cp:lastPrinted>
  <dcterms:created xsi:type="dcterms:W3CDTF">2022-07-25T11:35:00Z</dcterms:created>
  <dcterms:modified xsi:type="dcterms:W3CDTF">2022-12-23T11:57:00Z</dcterms:modified>
</cp:coreProperties>
</file>